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DF5" w:rsidRDefault="003239E3" w:rsidP="00501D83">
      <w:pPr>
        <w:spacing w:after="242" w:line="259" w:lineRule="auto"/>
        <w:ind w:left="0" w:right="0" w:firstLine="0"/>
      </w:pPr>
      <w:r>
        <w:t xml:space="preserve">   </w:t>
      </w:r>
      <w:r w:rsidR="00501D83">
        <w:t xml:space="preserve">                        </w:t>
      </w:r>
      <w:r>
        <w:rPr>
          <w:b/>
        </w:rPr>
        <w:t xml:space="preserve">               </w:t>
      </w:r>
    </w:p>
    <w:p w:rsidR="00501D83" w:rsidRDefault="00501D83" w:rsidP="00501D83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24"/>
        </w:rPr>
      </w:pPr>
    </w:p>
    <w:p w:rsidR="00501D83" w:rsidRDefault="00501D83" w:rsidP="00501D83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24"/>
        </w:rPr>
      </w:pPr>
    </w:p>
    <w:p w:rsidR="00501D83" w:rsidRDefault="00501D83" w:rsidP="00501D83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24"/>
        </w:rPr>
      </w:pPr>
    </w:p>
    <w:p w:rsidR="00501D83" w:rsidRDefault="00501D83" w:rsidP="00501D83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24"/>
        </w:rPr>
      </w:pPr>
    </w:p>
    <w:p w:rsidR="00501D83" w:rsidRDefault="00501D83" w:rsidP="00501D83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24"/>
        </w:rPr>
      </w:pPr>
    </w:p>
    <w:p w:rsidR="00501D83" w:rsidRDefault="00501D83" w:rsidP="00501D83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24"/>
        </w:rPr>
      </w:pPr>
    </w:p>
    <w:p w:rsidR="00501D83" w:rsidRDefault="00501D83" w:rsidP="00501D83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24"/>
        </w:rPr>
      </w:pPr>
    </w:p>
    <w:p w:rsidR="00501D83" w:rsidRDefault="00501D83" w:rsidP="00501D83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24"/>
        </w:rPr>
      </w:pPr>
    </w:p>
    <w:p w:rsidR="00501D83" w:rsidRPr="00501D83" w:rsidRDefault="00501D83" w:rsidP="00501D83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24"/>
        </w:rPr>
      </w:pPr>
      <w:r w:rsidRPr="00501D83">
        <w:rPr>
          <w:b/>
          <w:color w:val="auto"/>
          <w:sz w:val="32"/>
          <w:szCs w:val="24"/>
        </w:rPr>
        <w:t>План работы</w:t>
      </w:r>
      <w:r w:rsidRPr="00501D83">
        <w:rPr>
          <w:b/>
          <w:color w:val="auto"/>
          <w:sz w:val="32"/>
          <w:szCs w:val="24"/>
        </w:rPr>
        <w:br/>
        <w:t xml:space="preserve">методического объединения </w:t>
      </w:r>
      <w:r w:rsidRPr="00501D83">
        <w:rPr>
          <w:b/>
          <w:color w:val="auto"/>
          <w:sz w:val="32"/>
          <w:szCs w:val="24"/>
        </w:rPr>
        <w:br/>
        <w:t xml:space="preserve">учителей </w:t>
      </w:r>
      <w:r>
        <w:rPr>
          <w:b/>
          <w:color w:val="auto"/>
          <w:sz w:val="32"/>
          <w:szCs w:val="24"/>
        </w:rPr>
        <w:t>искусства</w:t>
      </w:r>
    </w:p>
    <w:p w:rsidR="00501D83" w:rsidRPr="00501D83" w:rsidRDefault="00501D83" w:rsidP="00501D83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24"/>
        </w:rPr>
      </w:pPr>
      <w:r w:rsidRPr="00501D83">
        <w:rPr>
          <w:b/>
          <w:color w:val="auto"/>
          <w:sz w:val="32"/>
          <w:szCs w:val="24"/>
        </w:rPr>
        <w:t xml:space="preserve">МБОУ СОШ №3 с. </w:t>
      </w:r>
      <w:proofErr w:type="spellStart"/>
      <w:r w:rsidRPr="00501D83">
        <w:rPr>
          <w:b/>
          <w:color w:val="auto"/>
          <w:sz w:val="32"/>
          <w:szCs w:val="24"/>
        </w:rPr>
        <w:t>Иглино</w:t>
      </w:r>
      <w:proofErr w:type="spellEnd"/>
      <w:r w:rsidRPr="00501D83">
        <w:rPr>
          <w:b/>
          <w:color w:val="auto"/>
          <w:sz w:val="32"/>
          <w:szCs w:val="24"/>
        </w:rPr>
        <w:br/>
        <w:t>на 2023-2024 учебный год</w:t>
      </w:r>
    </w:p>
    <w:p w:rsidR="00501D83" w:rsidRPr="00501D83" w:rsidRDefault="00501D83" w:rsidP="00501D83">
      <w:pPr>
        <w:tabs>
          <w:tab w:val="left" w:pos="426"/>
        </w:tabs>
        <w:spacing w:after="0" w:line="240" w:lineRule="auto"/>
        <w:ind w:left="0" w:right="0" w:firstLine="0"/>
        <w:jc w:val="right"/>
        <w:rPr>
          <w:b/>
          <w:i/>
          <w:color w:val="auto"/>
          <w:sz w:val="28"/>
          <w:szCs w:val="28"/>
        </w:rPr>
      </w:pPr>
    </w:p>
    <w:p w:rsidR="00501D83" w:rsidRPr="00501D83" w:rsidRDefault="00501D83" w:rsidP="00501D83">
      <w:pPr>
        <w:tabs>
          <w:tab w:val="left" w:pos="426"/>
        </w:tabs>
        <w:spacing w:after="0" w:line="240" w:lineRule="auto"/>
        <w:ind w:left="0" w:right="0" w:firstLine="0"/>
        <w:jc w:val="right"/>
        <w:rPr>
          <w:b/>
          <w:i/>
          <w:color w:val="auto"/>
          <w:sz w:val="28"/>
          <w:szCs w:val="28"/>
        </w:rPr>
      </w:pPr>
    </w:p>
    <w:p w:rsidR="00501D83" w:rsidRPr="00501D83" w:rsidRDefault="00501D83" w:rsidP="00501D83">
      <w:pPr>
        <w:tabs>
          <w:tab w:val="left" w:pos="426"/>
        </w:tabs>
        <w:spacing w:after="0" w:line="240" w:lineRule="auto"/>
        <w:ind w:left="0" w:right="0" w:firstLine="0"/>
        <w:jc w:val="right"/>
        <w:rPr>
          <w:b/>
          <w:i/>
          <w:color w:val="auto"/>
          <w:sz w:val="28"/>
          <w:szCs w:val="28"/>
        </w:rPr>
      </w:pPr>
    </w:p>
    <w:p w:rsidR="00501D83" w:rsidRPr="00501D83" w:rsidRDefault="00501D83" w:rsidP="00501D83">
      <w:pPr>
        <w:tabs>
          <w:tab w:val="left" w:pos="426"/>
        </w:tabs>
        <w:spacing w:after="0" w:line="240" w:lineRule="auto"/>
        <w:ind w:left="0" w:right="0" w:firstLine="0"/>
        <w:jc w:val="right"/>
        <w:rPr>
          <w:b/>
          <w:i/>
          <w:color w:val="auto"/>
          <w:sz w:val="28"/>
          <w:szCs w:val="28"/>
        </w:rPr>
      </w:pPr>
    </w:p>
    <w:p w:rsidR="00501D83" w:rsidRDefault="00501D83" w:rsidP="00501D83">
      <w:pPr>
        <w:tabs>
          <w:tab w:val="left" w:pos="426"/>
        </w:tabs>
        <w:spacing w:after="0" w:line="240" w:lineRule="auto"/>
        <w:ind w:left="0" w:right="0" w:firstLine="0"/>
        <w:jc w:val="right"/>
        <w:rPr>
          <w:b/>
          <w:color w:val="auto"/>
          <w:sz w:val="28"/>
          <w:szCs w:val="28"/>
        </w:rPr>
      </w:pPr>
    </w:p>
    <w:p w:rsidR="00501D83" w:rsidRDefault="00501D83" w:rsidP="00501D83">
      <w:pPr>
        <w:tabs>
          <w:tab w:val="left" w:pos="426"/>
        </w:tabs>
        <w:spacing w:after="0" w:line="240" w:lineRule="auto"/>
        <w:ind w:left="0" w:right="0" w:firstLine="0"/>
        <w:jc w:val="right"/>
        <w:rPr>
          <w:b/>
          <w:color w:val="auto"/>
          <w:sz w:val="28"/>
          <w:szCs w:val="28"/>
        </w:rPr>
      </w:pPr>
    </w:p>
    <w:p w:rsidR="00501D83" w:rsidRDefault="00501D83" w:rsidP="00501D83">
      <w:pPr>
        <w:tabs>
          <w:tab w:val="left" w:pos="426"/>
        </w:tabs>
        <w:spacing w:after="0" w:line="240" w:lineRule="auto"/>
        <w:ind w:left="0" w:right="0" w:firstLine="0"/>
        <w:jc w:val="right"/>
        <w:rPr>
          <w:b/>
          <w:color w:val="auto"/>
          <w:sz w:val="28"/>
          <w:szCs w:val="28"/>
        </w:rPr>
      </w:pPr>
    </w:p>
    <w:p w:rsidR="00501D83" w:rsidRDefault="00501D83" w:rsidP="00501D83">
      <w:pPr>
        <w:tabs>
          <w:tab w:val="left" w:pos="426"/>
        </w:tabs>
        <w:spacing w:after="0" w:line="240" w:lineRule="auto"/>
        <w:ind w:left="0" w:right="0" w:firstLine="0"/>
        <w:jc w:val="right"/>
        <w:rPr>
          <w:b/>
          <w:color w:val="auto"/>
          <w:sz w:val="28"/>
          <w:szCs w:val="28"/>
        </w:rPr>
      </w:pPr>
    </w:p>
    <w:p w:rsidR="00501D83" w:rsidRDefault="00501D83" w:rsidP="00501D83">
      <w:pPr>
        <w:tabs>
          <w:tab w:val="left" w:pos="426"/>
        </w:tabs>
        <w:spacing w:after="0" w:line="240" w:lineRule="auto"/>
        <w:ind w:left="0" w:right="0" w:firstLine="0"/>
        <w:jc w:val="right"/>
        <w:rPr>
          <w:b/>
          <w:color w:val="auto"/>
          <w:sz w:val="28"/>
          <w:szCs w:val="28"/>
        </w:rPr>
      </w:pPr>
    </w:p>
    <w:p w:rsidR="00501D83" w:rsidRDefault="00501D83" w:rsidP="00501D83">
      <w:pPr>
        <w:tabs>
          <w:tab w:val="left" w:pos="426"/>
        </w:tabs>
        <w:spacing w:after="0" w:line="240" w:lineRule="auto"/>
        <w:ind w:left="0" w:right="0" w:firstLine="0"/>
        <w:jc w:val="right"/>
        <w:rPr>
          <w:b/>
          <w:color w:val="auto"/>
          <w:sz w:val="28"/>
          <w:szCs w:val="28"/>
        </w:rPr>
      </w:pPr>
    </w:p>
    <w:p w:rsidR="00501D83" w:rsidRDefault="00501D83" w:rsidP="00501D83">
      <w:pPr>
        <w:tabs>
          <w:tab w:val="left" w:pos="426"/>
        </w:tabs>
        <w:spacing w:after="0" w:line="240" w:lineRule="auto"/>
        <w:ind w:left="0" w:right="0" w:firstLine="0"/>
        <w:jc w:val="right"/>
        <w:rPr>
          <w:b/>
          <w:color w:val="auto"/>
          <w:sz w:val="28"/>
          <w:szCs w:val="28"/>
        </w:rPr>
      </w:pPr>
    </w:p>
    <w:p w:rsidR="00501D83" w:rsidRDefault="00501D83" w:rsidP="00501D83">
      <w:pPr>
        <w:tabs>
          <w:tab w:val="left" w:pos="426"/>
        </w:tabs>
        <w:spacing w:after="0" w:line="240" w:lineRule="auto"/>
        <w:ind w:left="0" w:right="0" w:firstLine="0"/>
        <w:jc w:val="right"/>
        <w:rPr>
          <w:b/>
          <w:color w:val="auto"/>
          <w:sz w:val="28"/>
          <w:szCs w:val="28"/>
        </w:rPr>
      </w:pPr>
    </w:p>
    <w:p w:rsidR="00501D83" w:rsidRDefault="00501D83" w:rsidP="00501D83">
      <w:pPr>
        <w:tabs>
          <w:tab w:val="left" w:pos="426"/>
        </w:tabs>
        <w:spacing w:after="0" w:line="240" w:lineRule="auto"/>
        <w:ind w:left="0" w:right="0" w:firstLine="0"/>
        <w:jc w:val="right"/>
        <w:rPr>
          <w:b/>
          <w:color w:val="auto"/>
          <w:sz w:val="28"/>
          <w:szCs w:val="28"/>
        </w:rPr>
      </w:pPr>
    </w:p>
    <w:p w:rsidR="00501D83" w:rsidRDefault="00501D83" w:rsidP="00501D83">
      <w:pPr>
        <w:tabs>
          <w:tab w:val="left" w:pos="426"/>
        </w:tabs>
        <w:spacing w:after="0" w:line="240" w:lineRule="auto"/>
        <w:ind w:left="0" w:right="0" w:firstLine="0"/>
        <w:jc w:val="right"/>
        <w:rPr>
          <w:b/>
          <w:color w:val="auto"/>
          <w:sz w:val="28"/>
          <w:szCs w:val="28"/>
        </w:rPr>
      </w:pPr>
    </w:p>
    <w:p w:rsidR="00501D83" w:rsidRDefault="00501D83" w:rsidP="00501D83">
      <w:pPr>
        <w:tabs>
          <w:tab w:val="left" w:pos="426"/>
        </w:tabs>
        <w:spacing w:after="0" w:line="240" w:lineRule="auto"/>
        <w:ind w:left="0" w:right="0" w:firstLine="0"/>
        <w:jc w:val="right"/>
        <w:rPr>
          <w:b/>
          <w:color w:val="auto"/>
          <w:sz w:val="28"/>
          <w:szCs w:val="28"/>
        </w:rPr>
      </w:pPr>
    </w:p>
    <w:p w:rsidR="00501D83" w:rsidRPr="00501D83" w:rsidRDefault="00501D83" w:rsidP="00501D83">
      <w:pPr>
        <w:tabs>
          <w:tab w:val="left" w:pos="426"/>
        </w:tabs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                     </w:t>
      </w:r>
      <w:r w:rsidRPr="00501D83">
        <w:rPr>
          <w:b/>
          <w:color w:val="auto"/>
          <w:sz w:val="28"/>
          <w:szCs w:val="28"/>
        </w:rPr>
        <w:t>Руководитель методического объединения</w:t>
      </w:r>
    </w:p>
    <w:p w:rsidR="00501D83" w:rsidRPr="00501D83" w:rsidRDefault="00501D83" w:rsidP="00501D83">
      <w:pPr>
        <w:spacing w:after="0" w:line="360" w:lineRule="auto"/>
        <w:ind w:left="0" w:right="0" w:firstLine="0"/>
        <w:jc w:val="center"/>
        <w:rPr>
          <w:b/>
          <w:color w:val="auto"/>
          <w:sz w:val="28"/>
          <w:szCs w:val="28"/>
          <w:shd w:val="clear" w:color="auto" w:fill="FFFFFF"/>
        </w:rPr>
      </w:pPr>
      <w:r w:rsidRPr="00501D83">
        <w:rPr>
          <w:b/>
          <w:color w:val="auto"/>
          <w:sz w:val="28"/>
          <w:szCs w:val="28"/>
          <w:shd w:val="clear" w:color="auto" w:fill="FFFFFF"/>
        </w:rPr>
        <w:t>Афанасьева Г.В.</w:t>
      </w:r>
    </w:p>
    <w:p w:rsidR="00501D83" w:rsidRPr="00501D83" w:rsidRDefault="00501D83" w:rsidP="00501D83">
      <w:pPr>
        <w:spacing w:after="0" w:line="360" w:lineRule="auto"/>
        <w:ind w:left="0" w:right="0" w:firstLine="0"/>
        <w:jc w:val="center"/>
        <w:rPr>
          <w:b/>
          <w:i/>
          <w:color w:val="auto"/>
          <w:sz w:val="28"/>
          <w:szCs w:val="28"/>
          <w:u w:val="single"/>
          <w:shd w:val="clear" w:color="auto" w:fill="FFFFFF"/>
        </w:rPr>
      </w:pPr>
    </w:p>
    <w:p w:rsidR="00501D83" w:rsidRPr="00501D83" w:rsidRDefault="00501D83" w:rsidP="00501D83">
      <w:pPr>
        <w:spacing w:after="0" w:line="360" w:lineRule="auto"/>
        <w:ind w:left="0" w:right="0" w:firstLine="0"/>
        <w:jc w:val="center"/>
        <w:rPr>
          <w:b/>
          <w:i/>
          <w:color w:val="auto"/>
          <w:sz w:val="28"/>
          <w:szCs w:val="28"/>
          <w:u w:val="single"/>
          <w:shd w:val="clear" w:color="auto" w:fill="FFFFFF"/>
        </w:rPr>
      </w:pPr>
    </w:p>
    <w:p w:rsidR="00501D83" w:rsidRPr="00501D83" w:rsidRDefault="00501D83" w:rsidP="00501D83">
      <w:pPr>
        <w:spacing w:after="0" w:line="360" w:lineRule="auto"/>
        <w:ind w:left="0" w:right="0" w:firstLine="0"/>
        <w:jc w:val="center"/>
        <w:rPr>
          <w:b/>
          <w:i/>
          <w:color w:val="auto"/>
          <w:sz w:val="28"/>
          <w:szCs w:val="28"/>
          <w:u w:val="single"/>
          <w:shd w:val="clear" w:color="auto" w:fill="FFFFFF"/>
        </w:rPr>
      </w:pPr>
    </w:p>
    <w:p w:rsidR="00501D83" w:rsidRPr="00501D83" w:rsidRDefault="00501D83" w:rsidP="00501D83">
      <w:pPr>
        <w:spacing w:after="0" w:line="360" w:lineRule="auto"/>
        <w:ind w:left="0" w:right="0" w:firstLine="0"/>
        <w:jc w:val="center"/>
        <w:rPr>
          <w:b/>
          <w:i/>
          <w:color w:val="auto"/>
          <w:sz w:val="28"/>
          <w:szCs w:val="28"/>
          <w:u w:val="single"/>
          <w:shd w:val="clear" w:color="auto" w:fill="FFFFFF"/>
        </w:rPr>
      </w:pPr>
    </w:p>
    <w:p w:rsidR="00501D83" w:rsidRDefault="00501D83">
      <w:pPr>
        <w:spacing w:after="27" w:line="259" w:lineRule="auto"/>
        <w:ind w:left="1084" w:right="1773"/>
        <w:jc w:val="center"/>
        <w:rPr>
          <w:b/>
        </w:rPr>
      </w:pPr>
    </w:p>
    <w:p w:rsidR="00501D83" w:rsidRDefault="00501D83">
      <w:pPr>
        <w:spacing w:after="27" w:line="259" w:lineRule="auto"/>
        <w:ind w:left="1084" w:right="1773"/>
        <w:jc w:val="center"/>
        <w:rPr>
          <w:b/>
        </w:rPr>
      </w:pPr>
    </w:p>
    <w:p w:rsidR="00501D83" w:rsidRDefault="00501D83">
      <w:pPr>
        <w:spacing w:after="27" w:line="259" w:lineRule="auto"/>
        <w:ind w:left="1084" w:right="1773"/>
        <w:jc w:val="center"/>
        <w:rPr>
          <w:b/>
        </w:rPr>
      </w:pPr>
    </w:p>
    <w:p w:rsidR="00501D83" w:rsidRDefault="00501D83">
      <w:pPr>
        <w:spacing w:after="27" w:line="259" w:lineRule="auto"/>
        <w:ind w:left="1084" w:right="1773"/>
        <w:jc w:val="center"/>
        <w:rPr>
          <w:b/>
        </w:rPr>
      </w:pPr>
    </w:p>
    <w:p w:rsidR="00501D83" w:rsidRDefault="00501D83">
      <w:pPr>
        <w:spacing w:after="27" w:line="259" w:lineRule="auto"/>
        <w:ind w:left="1084" w:right="1773"/>
        <w:jc w:val="center"/>
        <w:rPr>
          <w:b/>
        </w:rPr>
      </w:pPr>
    </w:p>
    <w:p w:rsidR="00501D83" w:rsidRDefault="00501D83">
      <w:pPr>
        <w:spacing w:after="27" w:line="259" w:lineRule="auto"/>
        <w:ind w:left="1084" w:right="1773"/>
        <w:jc w:val="center"/>
        <w:rPr>
          <w:b/>
        </w:rPr>
      </w:pPr>
    </w:p>
    <w:p w:rsidR="00BC2DF5" w:rsidRPr="00501D83" w:rsidRDefault="00501D83" w:rsidP="00501D83">
      <w:pPr>
        <w:spacing w:after="27" w:line="259" w:lineRule="auto"/>
        <w:ind w:left="0" w:right="1773" w:firstLine="0"/>
      </w:pPr>
      <w:r>
        <w:rPr>
          <w:b/>
        </w:rPr>
        <w:lastRenderedPageBreak/>
        <w:t xml:space="preserve">                </w:t>
      </w:r>
    </w:p>
    <w:p w:rsidR="00BC2DF5" w:rsidRPr="00501D83" w:rsidRDefault="003239E3">
      <w:pPr>
        <w:spacing w:after="25" w:line="259" w:lineRule="auto"/>
        <w:ind w:left="0" w:right="710" w:firstLine="0"/>
        <w:jc w:val="center"/>
      </w:pPr>
      <w:r w:rsidRPr="00501D83">
        <w:rPr>
          <w:b/>
        </w:rPr>
        <w:t xml:space="preserve"> </w:t>
      </w:r>
    </w:p>
    <w:p w:rsidR="00BC2DF5" w:rsidRPr="00501D83" w:rsidRDefault="003239E3">
      <w:pPr>
        <w:ind w:left="-5"/>
      </w:pPr>
      <w:r w:rsidRPr="00501D83">
        <w:rPr>
          <w:b/>
          <w:i/>
        </w:rPr>
        <w:t xml:space="preserve">Цель: </w:t>
      </w:r>
      <w:r w:rsidRPr="00501D83">
        <w:t>совершенствование методического уровня педагогов в овладении педагогическими технологиями для формирования и развития обучающегося в реализации ФГОС НОО.</w:t>
      </w:r>
      <w:r w:rsidRPr="00501D83">
        <w:rPr>
          <w:b/>
        </w:rPr>
        <w:t xml:space="preserve"> </w:t>
      </w:r>
    </w:p>
    <w:p w:rsidR="00BC2DF5" w:rsidRPr="00501D83" w:rsidRDefault="003239E3">
      <w:pPr>
        <w:tabs>
          <w:tab w:val="center" w:pos="1349"/>
        </w:tabs>
        <w:spacing w:after="28" w:line="259" w:lineRule="auto"/>
        <w:ind w:left="0" w:right="0" w:firstLine="0"/>
      </w:pPr>
      <w:r w:rsidRPr="00501D83">
        <w:rPr>
          <w:b/>
          <w:i/>
        </w:rPr>
        <w:t xml:space="preserve">Задачи: </w:t>
      </w:r>
      <w:r w:rsidRPr="00501D83">
        <w:rPr>
          <w:b/>
          <w:i/>
        </w:rPr>
        <w:tab/>
      </w:r>
      <w:r w:rsidRPr="00501D83">
        <w:rPr>
          <w:b/>
        </w:rPr>
        <w:t xml:space="preserve"> </w:t>
      </w:r>
    </w:p>
    <w:p w:rsidR="00BC2DF5" w:rsidRPr="00501D83" w:rsidRDefault="003239E3">
      <w:pPr>
        <w:ind w:left="-5" w:right="960"/>
      </w:pPr>
      <w:r w:rsidRPr="00501D83">
        <w:t xml:space="preserve">-создание условий для реализации </w:t>
      </w:r>
      <w:r w:rsidRPr="00501D83">
        <w:rPr>
          <w:b/>
        </w:rPr>
        <w:t>ФГОС НОО, ФГОС ООО, ФГОС СОО, ФОП</w:t>
      </w:r>
      <w:r w:rsidRPr="00501D83">
        <w:t>;</w:t>
      </w:r>
      <w:r w:rsidRPr="00501D83">
        <w:rPr>
          <w:b/>
        </w:rPr>
        <w:t xml:space="preserve"> - </w:t>
      </w:r>
      <w:r w:rsidRPr="00501D83">
        <w:t>совершенствование уч</w:t>
      </w:r>
      <w:r w:rsidRPr="00501D83">
        <w:t xml:space="preserve">ебно-методического и </w:t>
      </w:r>
      <w:proofErr w:type="spellStart"/>
      <w:r w:rsidRPr="00501D83">
        <w:t>информационнотехнического</w:t>
      </w:r>
      <w:proofErr w:type="spellEnd"/>
      <w:r w:rsidRPr="00501D83">
        <w:t xml:space="preserve"> обеспечения учебно-воспитательного процесса педагогов с учётом современных тенденций развития </w:t>
      </w:r>
      <w:proofErr w:type="spellStart"/>
      <w:r w:rsidRPr="00501D83">
        <w:t>образованияпо</w:t>
      </w:r>
      <w:proofErr w:type="spellEnd"/>
      <w:r w:rsidRPr="00501D83">
        <w:t xml:space="preserve"> внедрению </w:t>
      </w:r>
      <w:r w:rsidRPr="00501D83">
        <w:rPr>
          <w:b/>
        </w:rPr>
        <w:t>ФГОС 2021 г</w:t>
      </w:r>
      <w:r w:rsidRPr="00501D83">
        <w:t xml:space="preserve">; </w:t>
      </w:r>
    </w:p>
    <w:p w:rsidR="00BC2DF5" w:rsidRPr="00501D83" w:rsidRDefault="003239E3">
      <w:pPr>
        <w:numPr>
          <w:ilvl w:val="0"/>
          <w:numId w:val="1"/>
        </w:numPr>
        <w:ind w:right="227" w:hanging="144"/>
      </w:pPr>
      <w:r w:rsidRPr="00501D83">
        <w:t xml:space="preserve">совершенствование качества современного урока, повышение его эффективности и </w:t>
      </w:r>
      <w:r w:rsidRPr="00501D83">
        <w:t xml:space="preserve">направленности на сохранение здоровья учащихся и формирование жизненных компетенций;  </w:t>
      </w:r>
    </w:p>
    <w:p w:rsidR="00BC2DF5" w:rsidRPr="00501D83" w:rsidRDefault="003239E3">
      <w:pPr>
        <w:numPr>
          <w:ilvl w:val="0"/>
          <w:numId w:val="1"/>
        </w:numPr>
        <w:ind w:right="227" w:hanging="144"/>
      </w:pPr>
      <w:r w:rsidRPr="00501D83">
        <w:t xml:space="preserve">организация работы с одарёнными детьми; </w:t>
      </w:r>
    </w:p>
    <w:p w:rsidR="00BC2DF5" w:rsidRPr="00501D83" w:rsidRDefault="003239E3">
      <w:pPr>
        <w:numPr>
          <w:ilvl w:val="0"/>
          <w:numId w:val="1"/>
        </w:numPr>
        <w:ind w:right="227" w:hanging="144"/>
      </w:pPr>
      <w:r w:rsidRPr="00501D83">
        <w:t xml:space="preserve">повышение квалификации педагогических работников по вопросам формирования и </w:t>
      </w:r>
      <w:proofErr w:type="gramStart"/>
      <w:r w:rsidRPr="00501D83">
        <w:t>оценки  обучающихся</w:t>
      </w:r>
      <w:proofErr w:type="gramEnd"/>
      <w:r w:rsidRPr="00501D83">
        <w:t xml:space="preserve"> по </w:t>
      </w:r>
      <w:r w:rsidRPr="00501D83">
        <w:rPr>
          <w:b/>
        </w:rPr>
        <w:t>ФГОС 2020- 2021 г</w:t>
      </w:r>
      <w:r w:rsidRPr="00501D83">
        <w:t xml:space="preserve">; </w:t>
      </w:r>
    </w:p>
    <w:p w:rsidR="00BC2DF5" w:rsidRPr="00501D83" w:rsidRDefault="003239E3">
      <w:pPr>
        <w:numPr>
          <w:ilvl w:val="0"/>
          <w:numId w:val="1"/>
        </w:numPr>
        <w:ind w:right="227" w:hanging="144"/>
      </w:pPr>
      <w:r w:rsidRPr="00501D83">
        <w:t xml:space="preserve">изучение научно-методической литературы по </w:t>
      </w:r>
      <w:proofErr w:type="gramStart"/>
      <w:r w:rsidRPr="00501D83">
        <w:rPr>
          <w:b/>
        </w:rPr>
        <w:t>ФГОС  2021</w:t>
      </w:r>
      <w:proofErr w:type="gramEnd"/>
      <w:r w:rsidRPr="00501D83">
        <w:rPr>
          <w:b/>
        </w:rPr>
        <w:t xml:space="preserve"> г</w:t>
      </w:r>
      <w:r w:rsidRPr="00501D83">
        <w:t xml:space="preserve">; </w:t>
      </w:r>
    </w:p>
    <w:p w:rsidR="00BC2DF5" w:rsidRPr="00501D83" w:rsidRDefault="003239E3">
      <w:pPr>
        <w:numPr>
          <w:ilvl w:val="0"/>
          <w:numId w:val="1"/>
        </w:numPr>
        <w:ind w:right="227" w:hanging="144"/>
      </w:pPr>
      <w:r w:rsidRPr="00501D83">
        <w:t xml:space="preserve">создание условий для работы с обучающимися в условиях инклюзивного образования; </w:t>
      </w:r>
    </w:p>
    <w:p w:rsidR="00BC2DF5" w:rsidRPr="00501D83" w:rsidRDefault="003239E3">
      <w:pPr>
        <w:numPr>
          <w:ilvl w:val="0"/>
          <w:numId w:val="1"/>
        </w:numPr>
        <w:ind w:right="227" w:hanging="144"/>
      </w:pPr>
      <w:r w:rsidRPr="00501D83">
        <w:t>осуществление психолого-педагогической поддержки учащихся и педагогов.</w:t>
      </w:r>
      <w:r w:rsidRPr="00501D83">
        <w:rPr>
          <w:b/>
        </w:rPr>
        <w:t xml:space="preserve"> </w:t>
      </w:r>
    </w:p>
    <w:p w:rsidR="00BC2DF5" w:rsidRPr="00501D83" w:rsidRDefault="003239E3">
      <w:pPr>
        <w:spacing w:after="0" w:line="259" w:lineRule="auto"/>
        <w:ind w:left="0" w:right="710" w:firstLine="0"/>
        <w:jc w:val="center"/>
      </w:pPr>
      <w:r w:rsidRPr="00501D83">
        <w:rPr>
          <w:b/>
        </w:rPr>
        <w:t xml:space="preserve"> </w:t>
      </w:r>
    </w:p>
    <w:p w:rsidR="00BC2DF5" w:rsidRPr="00501D83" w:rsidRDefault="003239E3">
      <w:pPr>
        <w:spacing w:after="0" w:line="259" w:lineRule="auto"/>
        <w:ind w:left="0" w:right="710" w:firstLine="0"/>
        <w:jc w:val="center"/>
      </w:pPr>
      <w:r w:rsidRPr="00501D83">
        <w:rPr>
          <w:b/>
        </w:rPr>
        <w:t xml:space="preserve"> </w:t>
      </w:r>
    </w:p>
    <w:p w:rsidR="00BC2DF5" w:rsidRPr="00501D83" w:rsidRDefault="003239E3">
      <w:pPr>
        <w:spacing w:after="0" w:line="259" w:lineRule="auto"/>
        <w:ind w:left="0" w:right="710" w:firstLine="0"/>
        <w:jc w:val="center"/>
      </w:pPr>
      <w:r w:rsidRPr="00501D83">
        <w:rPr>
          <w:b/>
        </w:rPr>
        <w:t xml:space="preserve"> </w:t>
      </w:r>
    </w:p>
    <w:p w:rsidR="00BC2DF5" w:rsidRPr="00501D83" w:rsidRDefault="003239E3">
      <w:pPr>
        <w:spacing w:after="24" w:line="259" w:lineRule="auto"/>
        <w:ind w:left="0" w:right="710" w:firstLine="0"/>
        <w:jc w:val="center"/>
      </w:pPr>
      <w:r w:rsidRPr="00501D83">
        <w:rPr>
          <w:b/>
        </w:rPr>
        <w:t xml:space="preserve"> </w:t>
      </w:r>
    </w:p>
    <w:p w:rsidR="00BC2DF5" w:rsidRPr="00501D83" w:rsidRDefault="003239E3">
      <w:pPr>
        <w:spacing w:after="27" w:line="259" w:lineRule="auto"/>
        <w:ind w:left="1084" w:right="1838"/>
        <w:jc w:val="center"/>
      </w:pPr>
      <w:r w:rsidRPr="00501D83">
        <w:rPr>
          <w:b/>
        </w:rPr>
        <w:t xml:space="preserve">Основные направления работы </w:t>
      </w:r>
    </w:p>
    <w:p w:rsidR="00BC2DF5" w:rsidRPr="00501D83" w:rsidRDefault="003239E3">
      <w:pPr>
        <w:spacing w:after="0" w:line="259" w:lineRule="auto"/>
        <w:ind w:left="1084" w:right="1849"/>
        <w:jc w:val="center"/>
      </w:pPr>
      <w:r w:rsidRPr="00501D83">
        <w:rPr>
          <w:b/>
        </w:rPr>
        <w:t>методиче</w:t>
      </w:r>
      <w:r w:rsidRPr="00501D83">
        <w:rPr>
          <w:b/>
        </w:rPr>
        <w:t xml:space="preserve">ского объединения эстетического центра. </w:t>
      </w:r>
    </w:p>
    <w:p w:rsidR="00BC2DF5" w:rsidRPr="00501D83" w:rsidRDefault="003239E3">
      <w:pPr>
        <w:spacing w:after="0" w:line="259" w:lineRule="auto"/>
        <w:ind w:left="0" w:right="710" w:firstLine="0"/>
        <w:jc w:val="center"/>
      </w:pPr>
      <w:r w:rsidRPr="00501D83">
        <w:rPr>
          <w:b/>
        </w:rPr>
        <w:t xml:space="preserve"> </w:t>
      </w:r>
    </w:p>
    <w:tbl>
      <w:tblPr>
        <w:tblStyle w:val="TableGrid"/>
        <w:tblW w:w="10079" w:type="dxa"/>
        <w:tblInd w:w="-110" w:type="dxa"/>
        <w:tblCellMar>
          <w:top w:w="7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56"/>
        <w:gridCol w:w="5599"/>
        <w:gridCol w:w="1724"/>
      </w:tblGrid>
      <w:tr w:rsidR="00BC2DF5" w:rsidRPr="00501D83">
        <w:trPr>
          <w:trHeight w:val="835"/>
        </w:trPr>
        <w:tc>
          <w:tcPr>
            <w:tcW w:w="10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24" w:line="259" w:lineRule="auto"/>
              <w:ind w:left="0" w:right="55" w:firstLine="0"/>
              <w:jc w:val="center"/>
            </w:pPr>
            <w:r w:rsidRPr="00501D83">
              <w:rPr>
                <w:b/>
                <w:i/>
              </w:rPr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361" w:right="416" w:firstLine="0"/>
              <w:jc w:val="center"/>
            </w:pPr>
            <w:r w:rsidRPr="00501D83">
              <w:rPr>
                <w:b/>
                <w:i/>
              </w:rPr>
              <w:t xml:space="preserve">1.Развитие ресурсной базы и оптимизация условий </w:t>
            </w:r>
            <w:proofErr w:type="gramStart"/>
            <w:r w:rsidRPr="00501D83">
              <w:rPr>
                <w:b/>
                <w:i/>
              </w:rPr>
              <w:t>осуществления  образовательного</w:t>
            </w:r>
            <w:proofErr w:type="gramEnd"/>
            <w:r w:rsidRPr="00501D83">
              <w:rPr>
                <w:b/>
                <w:i/>
              </w:rPr>
              <w:t xml:space="preserve"> процесса. </w:t>
            </w:r>
          </w:p>
        </w:tc>
      </w:tr>
      <w:tr w:rsidR="00BC2DF5" w:rsidRPr="00501D83">
        <w:trPr>
          <w:trHeight w:val="288"/>
        </w:trPr>
        <w:tc>
          <w:tcPr>
            <w:tcW w:w="8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tabs>
                <w:tab w:val="center" w:pos="4694"/>
              </w:tabs>
              <w:spacing w:after="0" w:line="259" w:lineRule="auto"/>
              <w:ind w:left="0" w:right="0" w:firstLine="0"/>
            </w:pPr>
            <w:r w:rsidRPr="00501D83">
              <w:rPr>
                <w:b/>
              </w:rPr>
              <w:t xml:space="preserve"> </w:t>
            </w:r>
            <w:r w:rsidRPr="00501D83">
              <w:rPr>
                <w:b/>
              </w:rPr>
              <w:tab/>
              <w:t xml:space="preserve">1.1 Кадровые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0" w:right="0" w:firstLine="0"/>
            </w:pPr>
            <w:r w:rsidRPr="00501D83">
              <w:rPr>
                <w:b/>
              </w:rPr>
              <w:t xml:space="preserve">сроки </w:t>
            </w:r>
          </w:p>
        </w:tc>
      </w:tr>
      <w:tr w:rsidR="00BC2DF5" w:rsidRPr="00501D83">
        <w:trPr>
          <w:trHeight w:val="1387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0" w:right="50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40" w:lineRule="auto"/>
              <w:ind w:left="0" w:right="0" w:firstLine="0"/>
              <w:jc w:val="center"/>
            </w:pPr>
            <w:r w:rsidRPr="00501D83">
              <w:t xml:space="preserve">Повышение профессиональной </w:t>
            </w:r>
          </w:p>
          <w:p w:rsidR="00BC2DF5" w:rsidRPr="00501D83" w:rsidRDefault="003239E3">
            <w:pPr>
              <w:spacing w:after="0" w:line="259" w:lineRule="auto"/>
              <w:ind w:left="0" w:right="42" w:firstLine="0"/>
              <w:jc w:val="center"/>
            </w:pPr>
            <w:r w:rsidRPr="00501D83">
              <w:t xml:space="preserve">компетентности педагога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20" w:line="259" w:lineRule="auto"/>
              <w:ind w:left="1" w:right="0" w:firstLine="0"/>
            </w:pPr>
            <w:proofErr w:type="gramStart"/>
            <w:r w:rsidRPr="00501D83">
              <w:t>1.Составление  картотеки</w:t>
            </w:r>
            <w:proofErr w:type="gramEnd"/>
            <w:r w:rsidRPr="00501D83">
              <w:t xml:space="preserve"> кадров. </w:t>
            </w:r>
          </w:p>
          <w:p w:rsidR="00BC2DF5" w:rsidRPr="00501D83" w:rsidRDefault="003239E3">
            <w:pPr>
              <w:spacing w:after="50" w:line="241" w:lineRule="auto"/>
              <w:ind w:left="1" w:right="548" w:firstLine="0"/>
              <w:jc w:val="both"/>
            </w:pPr>
            <w:r w:rsidRPr="00501D83">
              <w:t xml:space="preserve">2. Нагрузка кадров МО эстетического центра. 3. Повышение квалификации педагогов </w:t>
            </w:r>
            <w:r w:rsidRPr="00501D83">
              <w:rPr>
                <w:b/>
              </w:rPr>
              <w:t xml:space="preserve">по </w:t>
            </w:r>
          </w:p>
          <w:p w:rsidR="00BC2DF5" w:rsidRPr="00501D83" w:rsidRDefault="003239E3" w:rsidP="00922C16">
            <w:pPr>
              <w:spacing w:after="0" w:line="259" w:lineRule="auto"/>
              <w:ind w:left="1" w:right="0" w:firstLine="0"/>
              <w:jc w:val="both"/>
            </w:pPr>
            <w:r w:rsidRPr="00501D83">
              <w:rPr>
                <w:b/>
              </w:rPr>
              <w:t xml:space="preserve">обновленным ФГОС- 2021, ФОП                               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16" w:line="259" w:lineRule="auto"/>
              <w:ind w:left="0" w:right="112" w:firstLine="0"/>
              <w:jc w:val="center"/>
            </w:pPr>
            <w:r w:rsidRPr="00501D83">
              <w:t xml:space="preserve">Март </w:t>
            </w:r>
          </w:p>
          <w:p w:rsidR="00BC2DF5" w:rsidRPr="00501D83" w:rsidRDefault="003239E3">
            <w:pPr>
              <w:spacing w:after="0" w:line="259" w:lineRule="auto"/>
              <w:ind w:left="0" w:right="112" w:firstLine="0"/>
              <w:jc w:val="center"/>
            </w:pPr>
            <w:r w:rsidRPr="00501D83">
              <w:t xml:space="preserve">Март </w:t>
            </w:r>
          </w:p>
          <w:p w:rsidR="00BC2DF5" w:rsidRPr="00501D83" w:rsidRDefault="003239E3">
            <w:pPr>
              <w:spacing w:after="0" w:line="259" w:lineRule="auto"/>
              <w:ind w:left="0" w:right="45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20" w:line="259" w:lineRule="auto"/>
              <w:ind w:left="0" w:right="45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0" w:right="112" w:firstLine="0"/>
              <w:jc w:val="center"/>
            </w:pPr>
            <w:r w:rsidRPr="00501D83">
              <w:t xml:space="preserve">Май </w:t>
            </w:r>
          </w:p>
        </w:tc>
      </w:tr>
      <w:tr w:rsidR="00BC2DF5" w:rsidRPr="00501D83">
        <w:trPr>
          <w:trHeight w:val="2219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30" w:line="259" w:lineRule="auto"/>
              <w:ind w:left="0" w:right="0" w:firstLine="0"/>
            </w:pPr>
            <w:r w:rsidRPr="00501D83">
              <w:t xml:space="preserve"> </w:t>
            </w:r>
            <w:r w:rsidRPr="00501D83">
              <w:tab/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442" w:right="501" w:hanging="53"/>
              <w:jc w:val="both"/>
            </w:pPr>
            <w:r w:rsidRPr="00501D83">
              <w:t xml:space="preserve"> Мероприятия по обмену опытом, публикации.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7" w:lineRule="auto"/>
              <w:ind w:left="1" w:right="44" w:firstLine="0"/>
            </w:pPr>
            <w:r w:rsidRPr="00501D83">
              <w:t xml:space="preserve">1.Участие педагогов и </w:t>
            </w:r>
            <w:proofErr w:type="gramStart"/>
            <w:r w:rsidRPr="00501D83">
              <w:t>учащихся  в</w:t>
            </w:r>
            <w:proofErr w:type="gramEnd"/>
            <w:r w:rsidRPr="00501D83">
              <w:t xml:space="preserve"> конференциях.  2. Творческие </w:t>
            </w:r>
            <w:proofErr w:type="gramStart"/>
            <w:r w:rsidRPr="00501D83">
              <w:t>отчеты  педагогов</w:t>
            </w:r>
            <w:proofErr w:type="gramEnd"/>
            <w:r w:rsidRPr="00501D83">
              <w:t xml:space="preserve"> и творческих групп. </w:t>
            </w:r>
          </w:p>
          <w:p w:rsidR="00BC2DF5" w:rsidRPr="00501D83" w:rsidRDefault="003239E3">
            <w:pPr>
              <w:spacing w:after="0" w:line="275" w:lineRule="auto"/>
              <w:ind w:left="1" w:right="0" w:firstLine="0"/>
            </w:pPr>
            <w:r w:rsidRPr="00501D83">
              <w:t xml:space="preserve">3.Предъявление результатов самообразования педагогов. </w:t>
            </w:r>
          </w:p>
          <w:p w:rsidR="00BC2DF5" w:rsidRPr="00501D83" w:rsidRDefault="003239E3">
            <w:pPr>
              <w:spacing w:after="0" w:line="259" w:lineRule="auto"/>
              <w:ind w:left="1" w:right="0" w:firstLine="0"/>
            </w:pPr>
            <w:r w:rsidRPr="00501D83">
              <w:t xml:space="preserve">4.Участие в конкурсах профессионального педагогического мастерства.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0" w:right="108" w:firstLine="0"/>
              <w:jc w:val="center"/>
            </w:pPr>
            <w:r w:rsidRPr="00501D83">
              <w:t xml:space="preserve">Январь </w:t>
            </w:r>
          </w:p>
          <w:p w:rsidR="00BC2DF5" w:rsidRPr="00501D83" w:rsidRDefault="003239E3">
            <w:pPr>
              <w:spacing w:after="17" w:line="259" w:lineRule="auto"/>
              <w:ind w:left="0" w:right="45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0" w:right="112" w:firstLine="0"/>
              <w:jc w:val="center"/>
            </w:pPr>
            <w:r w:rsidRPr="00501D83">
              <w:t xml:space="preserve">Апрель </w:t>
            </w:r>
          </w:p>
          <w:p w:rsidR="00BC2DF5" w:rsidRPr="00501D83" w:rsidRDefault="003239E3">
            <w:pPr>
              <w:spacing w:after="0" w:line="259" w:lineRule="auto"/>
              <w:ind w:left="0" w:right="45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21" w:line="259" w:lineRule="auto"/>
              <w:ind w:left="0" w:right="45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0" w:right="112" w:firstLine="0"/>
              <w:jc w:val="center"/>
            </w:pPr>
            <w:r w:rsidRPr="00501D83">
              <w:t xml:space="preserve">Март </w:t>
            </w:r>
          </w:p>
          <w:p w:rsidR="00BC2DF5" w:rsidRPr="00501D83" w:rsidRDefault="003239E3">
            <w:pPr>
              <w:spacing w:after="23" w:line="259" w:lineRule="auto"/>
              <w:ind w:left="0" w:right="45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0" w:right="102" w:firstLine="0"/>
              <w:jc w:val="center"/>
            </w:pPr>
            <w:r w:rsidRPr="00501D83">
              <w:t xml:space="preserve">По графику </w:t>
            </w:r>
          </w:p>
        </w:tc>
      </w:tr>
      <w:tr w:rsidR="00BC2DF5" w:rsidRPr="00501D83">
        <w:trPr>
          <w:trHeight w:val="2497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0" w:right="106" w:firstLine="0"/>
              <w:jc w:val="center"/>
            </w:pPr>
            <w:r w:rsidRPr="00501D83">
              <w:lastRenderedPageBreak/>
              <w:t xml:space="preserve">Самообразование </w:t>
            </w:r>
          </w:p>
        </w:tc>
        <w:tc>
          <w:tcPr>
            <w:tcW w:w="7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34" w:line="251" w:lineRule="auto"/>
              <w:ind w:left="1" w:right="0" w:firstLine="0"/>
            </w:pPr>
            <w:r w:rsidRPr="00501D83">
              <w:t xml:space="preserve">    Тема: Формирование эмоционально - ценностного отношения к родному краю средствами уроков </w:t>
            </w:r>
            <w:proofErr w:type="spellStart"/>
            <w:proofErr w:type="gramStart"/>
            <w:r w:rsidRPr="00501D83">
              <w:t>музыки,активизация</w:t>
            </w:r>
            <w:proofErr w:type="spellEnd"/>
            <w:proofErr w:type="gramEnd"/>
            <w:r w:rsidRPr="00501D83">
              <w:t xml:space="preserve"> познавательной деятельности учащихся  с использованием технологий по ФГОС2021» </w:t>
            </w:r>
          </w:p>
          <w:p w:rsidR="00BC2DF5" w:rsidRPr="00501D83" w:rsidRDefault="008259C4">
            <w:pPr>
              <w:spacing w:after="20" w:line="259" w:lineRule="auto"/>
              <w:ind w:left="1" w:right="0" w:firstLine="0"/>
            </w:pPr>
            <w:r w:rsidRPr="00501D83">
              <w:t xml:space="preserve">б) </w:t>
            </w:r>
            <w:proofErr w:type="spellStart"/>
            <w:r w:rsidRPr="00501D83">
              <w:t>Хажиева</w:t>
            </w:r>
            <w:proofErr w:type="spellEnd"/>
            <w:r w:rsidRPr="00501D83">
              <w:t xml:space="preserve"> Т.М.</w:t>
            </w:r>
            <w:r w:rsidR="003239E3" w:rsidRPr="00501D83">
              <w:t xml:space="preserve">        </w:t>
            </w:r>
          </w:p>
          <w:p w:rsidR="00922C16" w:rsidRPr="00501D83" w:rsidRDefault="003239E3">
            <w:pPr>
              <w:spacing w:after="0" w:line="259" w:lineRule="auto"/>
              <w:ind w:left="1" w:right="1413" w:firstLine="0"/>
              <w:jc w:val="both"/>
            </w:pPr>
            <w:r w:rsidRPr="00501D83">
              <w:t xml:space="preserve"> Тема: «Современные технологии </w:t>
            </w:r>
            <w:r w:rsidR="00922C16" w:rsidRPr="00501D83">
              <w:t>обучения по предмету «</w:t>
            </w:r>
            <w:proofErr w:type="spellStart"/>
            <w:r w:rsidR="00922C16" w:rsidRPr="00501D83">
              <w:t>Музвка</w:t>
            </w:r>
            <w:proofErr w:type="spellEnd"/>
            <w:r w:rsidRPr="00501D83">
              <w:t xml:space="preserve">», в связи с реализацией ФГОС 2021» </w:t>
            </w:r>
          </w:p>
          <w:p w:rsidR="00BC2DF5" w:rsidRPr="00501D83" w:rsidRDefault="00922C16">
            <w:pPr>
              <w:spacing w:after="0" w:line="259" w:lineRule="auto"/>
              <w:ind w:left="1" w:right="1413" w:firstLine="0"/>
              <w:jc w:val="both"/>
            </w:pPr>
            <w:r w:rsidRPr="00501D83">
              <w:t>в) Теплов Д.Э.</w:t>
            </w:r>
            <w:r w:rsidR="003239E3" w:rsidRPr="00501D83">
              <w:t xml:space="preserve">    </w:t>
            </w:r>
          </w:p>
        </w:tc>
      </w:tr>
    </w:tbl>
    <w:p w:rsidR="00BC2DF5" w:rsidRPr="00501D83" w:rsidRDefault="00BC2DF5">
      <w:pPr>
        <w:spacing w:after="0" w:line="259" w:lineRule="auto"/>
        <w:ind w:left="-1700" w:right="156" w:firstLine="0"/>
      </w:pPr>
    </w:p>
    <w:tbl>
      <w:tblPr>
        <w:tblStyle w:val="TableGrid"/>
        <w:tblW w:w="10079" w:type="dxa"/>
        <w:tblInd w:w="-110" w:type="dxa"/>
        <w:tblCellMar>
          <w:top w:w="7" w:type="dxa"/>
          <w:left w:w="0" w:type="dxa"/>
          <w:bottom w:w="0" w:type="dxa"/>
          <w:right w:w="166" w:type="dxa"/>
        </w:tblCellMar>
        <w:tblLook w:val="04A0" w:firstRow="1" w:lastRow="0" w:firstColumn="1" w:lastColumn="0" w:noHBand="0" w:noVBand="1"/>
      </w:tblPr>
      <w:tblGrid>
        <w:gridCol w:w="2940"/>
        <w:gridCol w:w="5470"/>
        <w:gridCol w:w="1669"/>
      </w:tblGrid>
      <w:tr w:rsidR="00BC2DF5" w:rsidRPr="00501D83" w:rsidTr="008259C4">
        <w:trPr>
          <w:trHeight w:val="4153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BC2DF5">
            <w:pPr>
              <w:spacing w:after="160" w:line="259" w:lineRule="auto"/>
              <w:ind w:left="0" w:right="0" w:firstLine="0"/>
            </w:pPr>
          </w:p>
        </w:tc>
        <w:tc>
          <w:tcPr>
            <w:tcW w:w="7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48" w:line="238" w:lineRule="auto"/>
              <w:ind w:left="111" w:right="0" w:firstLine="0"/>
            </w:pPr>
            <w:r w:rsidRPr="00501D83">
              <w:t xml:space="preserve">Тема: Применение игровых </w:t>
            </w:r>
            <w:r w:rsidR="00922C16" w:rsidRPr="00501D83">
              <w:t>технологий на уроках ИЗО</w:t>
            </w:r>
            <w:r w:rsidRPr="00501D83">
              <w:t xml:space="preserve"> с целью воспитания эмоциональной отзывчивости и развития образного мышления младших </w:t>
            </w:r>
            <w:proofErr w:type="spellStart"/>
            <w:r w:rsidRPr="00501D83">
              <w:t>школьниковв</w:t>
            </w:r>
            <w:proofErr w:type="spellEnd"/>
            <w:r w:rsidRPr="00501D83">
              <w:t xml:space="preserve"> процессе обучения по </w:t>
            </w:r>
          </w:p>
          <w:p w:rsidR="00BC2DF5" w:rsidRPr="00501D83" w:rsidRDefault="003239E3">
            <w:pPr>
              <w:spacing w:after="20" w:line="259" w:lineRule="auto"/>
              <w:ind w:left="111" w:right="0" w:firstLine="0"/>
            </w:pPr>
            <w:r w:rsidRPr="00501D83">
              <w:t xml:space="preserve">ФГОС 2021 г» </w:t>
            </w:r>
          </w:p>
          <w:p w:rsidR="00BC2DF5" w:rsidRPr="00501D83" w:rsidRDefault="00922C16">
            <w:pPr>
              <w:spacing w:after="0" w:line="259" w:lineRule="auto"/>
              <w:ind w:left="111" w:right="0" w:firstLine="0"/>
            </w:pPr>
            <w:r w:rsidRPr="00501D83">
              <w:t>г) Афанасьева Г.В.</w:t>
            </w:r>
            <w:r w:rsidR="003239E3" w:rsidRPr="00501D83">
              <w:t xml:space="preserve">           </w:t>
            </w:r>
          </w:p>
          <w:p w:rsidR="00BC2DF5" w:rsidRPr="00501D83" w:rsidRDefault="00BC2DF5">
            <w:pPr>
              <w:spacing w:after="0" w:line="259" w:lineRule="auto"/>
              <w:ind w:left="111" w:right="278" w:firstLine="0"/>
              <w:jc w:val="both"/>
            </w:pPr>
          </w:p>
        </w:tc>
      </w:tr>
      <w:tr w:rsidR="00BC2DF5" w:rsidRPr="00501D83" w:rsidTr="008259C4">
        <w:trPr>
          <w:trHeight w:val="836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51" w:line="236" w:lineRule="auto"/>
              <w:ind w:left="0" w:right="0" w:firstLine="0"/>
              <w:jc w:val="center"/>
            </w:pPr>
            <w:r w:rsidRPr="00501D83">
              <w:t xml:space="preserve">Проведение открытых уроков, </w:t>
            </w:r>
          </w:p>
          <w:p w:rsidR="00BC2DF5" w:rsidRPr="00501D83" w:rsidRDefault="003239E3">
            <w:pPr>
              <w:spacing w:after="0" w:line="259" w:lineRule="auto"/>
              <w:ind w:left="174" w:right="0" w:firstLine="0"/>
              <w:jc w:val="center"/>
            </w:pPr>
            <w:proofErr w:type="spellStart"/>
            <w:r w:rsidRPr="00501D83">
              <w:t>взаимопосещение</w:t>
            </w:r>
            <w:proofErr w:type="spellEnd"/>
            <w:r w:rsidRPr="00501D83">
              <w:t xml:space="preserve"> 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111" w:right="0" w:firstLine="0"/>
            </w:pPr>
            <w:proofErr w:type="spellStart"/>
            <w:r w:rsidRPr="00501D83">
              <w:t>Взаимоп</w:t>
            </w:r>
            <w:r w:rsidR="008259C4" w:rsidRPr="00501D83">
              <w:t>осещение</w:t>
            </w:r>
            <w:proofErr w:type="spellEnd"/>
            <w:r w:rsidR="008259C4" w:rsidRPr="00501D83">
              <w:t xml:space="preserve"> уроков у </w:t>
            </w:r>
            <w:proofErr w:type="spellStart"/>
            <w:r w:rsidR="008259C4" w:rsidRPr="00501D83">
              <w:t>Хажиевой</w:t>
            </w:r>
            <w:proofErr w:type="spellEnd"/>
            <w:r w:rsidR="008259C4" w:rsidRPr="00501D83">
              <w:t xml:space="preserve"> Т.М, Теплова Д.Э.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94" w:right="0" w:firstLine="0"/>
            </w:pPr>
            <w:r w:rsidRPr="00501D83">
              <w:t xml:space="preserve">В течение года. </w:t>
            </w:r>
          </w:p>
        </w:tc>
      </w:tr>
      <w:tr w:rsidR="00BC2DF5" w:rsidRPr="00501D83" w:rsidTr="008259C4">
        <w:trPr>
          <w:trHeight w:val="1392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165" w:right="0" w:firstLine="0"/>
              <w:jc w:val="center"/>
            </w:pPr>
            <w:r w:rsidRPr="00501D83">
              <w:t xml:space="preserve"> Наставничество 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80" w:lineRule="auto"/>
              <w:ind w:left="111" w:right="0" w:firstLine="0"/>
              <w:jc w:val="both"/>
            </w:pPr>
            <w:proofErr w:type="gramStart"/>
            <w:r w:rsidRPr="00501D83">
              <w:t>1.Ознакомление  молодых</w:t>
            </w:r>
            <w:proofErr w:type="gramEnd"/>
            <w:r w:rsidRPr="00501D83">
              <w:t xml:space="preserve"> учителей с практикой преподавания предмета. </w:t>
            </w:r>
          </w:p>
          <w:p w:rsidR="00BC2DF5" w:rsidRPr="00501D83" w:rsidRDefault="003239E3">
            <w:pPr>
              <w:spacing w:after="0" w:line="259" w:lineRule="auto"/>
              <w:ind w:left="111" w:right="0" w:firstLine="0"/>
            </w:pPr>
            <w:r w:rsidRPr="00501D83">
              <w:t xml:space="preserve">2.Индивидуальные консультации по всем вопросам учебной, методической, инновационной деятельности по предмету.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152" w:right="0" w:firstLine="0"/>
              <w:jc w:val="center"/>
            </w:pPr>
            <w:r w:rsidRPr="00501D83">
              <w:t xml:space="preserve">Сентябрь </w:t>
            </w:r>
          </w:p>
          <w:p w:rsidR="00BC2DF5" w:rsidRPr="00501D83" w:rsidRDefault="003239E3">
            <w:pPr>
              <w:spacing w:after="18" w:line="259" w:lineRule="auto"/>
              <w:ind w:left="214" w:right="0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152" w:right="0" w:firstLine="0"/>
              <w:jc w:val="center"/>
            </w:pPr>
            <w:r w:rsidRPr="00501D83">
              <w:t xml:space="preserve">Сентябрь </w:t>
            </w:r>
          </w:p>
          <w:p w:rsidR="00BC2DF5" w:rsidRPr="00501D83" w:rsidRDefault="003239E3">
            <w:pPr>
              <w:spacing w:after="0" w:line="259" w:lineRule="auto"/>
              <w:ind w:left="94" w:right="0" w:firstLine="0"/>
            </w:pPr>
            <w:r w:rsidRPr="00501D83">
              <w:t xml:space="preserve"> </w:t>
            </w:r>
          </w:p>
        </w:tc>
      </w:tr>
      <w:tr w:rsidR="00BC2DF5" w:rsidRPr="00501D83" w:rsidTr="008259C4">
        <w:trPr>
          <w:trHeight w:val="836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0" w:right="0" w:firstLine="0"/>
              <w:jc w:val="center"/>
            </w:pPr>
            <w:r w:rsidRPr="00501D83">
              <w:t xml:space="preserve">Экспериментальная деятельность 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25" w:line="259" w:lineRule="auto"/>
              <w:ind w:left="111" w:right="0" w:firstLine="0"/>
            </w:pPr>
            <w:r w:rsidRPr="00501D83">
              <w:t xml:space="preserve">1.Темы педагогических исследований: </w:t>
            </w:r>
          </w:p>
          <w:p w:rsidR="00BC2DF5" w:rsidRPr="00501D83" w:rsidRDefault="008259C4">
            <w:pPr>
              <w:numPr>
                <w:ilvl w:val="0"/>
                <w:numId w:val="4"/>
              </w:numPr>
              <w:spacing w:after="22" w:line="259" w:lineRule="auto"/>
              <w:ind w:right="0" w:hanging="624"/>
            </w:pPr>
            <w:r w:rsidRPr="00501D83">
              <w:t xml:space="preserve">Мастер – классы – </w:t>
            </w:r>
            <w:proofErr w:type="spellStart"/>
            <w:r w:rsidRPr="00501D83">
              <w:t>Хажиева</w:t>
            </w:r>
            <w:proofErr w:type="spellEnd"/>
            <w:r w:rsidRPr="00501D83">
              <w:t xml:space="preserve"> </w:t>
            </w:r>
            <w:proofErr w:type="gramStart"/>
            <w:r w:rsidRPr="00501D83">
              <w:t>Т.М.</w:t>
            </w:r>
            <w:r w:rsidR="003239E3" w:rsidRPr="00501D83">
              <w:t>.</w:t>
            </w:r>
            <w:proofErr w:type="gramEnd"/>
            <w:r w:rsidR="003239E3" w:rsidRPr="00501D83">
              <w:t xml:space="preserve"> </w:t>
            </w:r>
          </w:p>
          <w:p w:rsidR="00BC2DF5" w:rsidRPr="00501D83" w:rsidRDefault="003239E3">
            <w:pPr>
              <w:numPr>
                <w:ilvl w:val="0"/>
                <w:numId w:val="4"/>
              </w:numPr>
              <w:spacing w:after="0" w:line="259" w:lineRule="auto"/>
              <w:ind w:right="0" w:hanging="624"/>
            </w:pPr>
            <w:r w:rsidRPr="00501D83">
              <w:t xml:space="preserve">Музыкальные игры </w:t>
            </w:r>
            <w:r w:rsidR="008259C4" w:rsidRPr="00501D83">
              <w:t>-  Теплов Д.Э.</w:t>
            </w:r>
            <w:r w:rsidRPr="00501D83"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23" w:line="259" w:lineRule="auto"/>
              <w:ind w:left="94" w:right="0" w:firstLine="0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18" w:line="259" w:lineRule="auto"/>
              <w:ind w:left="156" w:right="0" w:firstLine="0"/>
              <w:jc w:val="center"/>
            </w:pPr>
            <w:r w:rsidRPr="00501D83">
              <w:t xml:space="preserve">Февраль </w:t>
            </w:r>
          </w:p>
          <w:p w:rsidR="00BC2DF5" w:rsidRPr="00501D83" w:rsidRDefault="003239E3">
            <w:pPr>
              <w:spacing w:after="0" w:line="259" w:lineRule="auto"/>
              <w:ind w:left="156" w:right="0" w:firstLine="0"/>
              <w:jc w:val="center"/>
            </w:pPr>
            <w:r w:rsidRPr="00501D83">
              <w:t xml:space="preserve">Февраль </w:t>
            </w:r>
          </w:p>
        </w:tc>
      </w:tr>
      <w:tr w:rsidR="00BC2DF5" w:rsidRPr="00501D83" w:rsidTr="008259C4">
        <w:trPr>
          <w:trHeight w:val="1114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165" w:right="0" w:firstLine="0"/>
              <w:jc w:val="center"/>
            </w:pPr>
            <w:r w:rsidRPr="00501D83">
              <w:t xml:space="preserve">Аттестация 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80" w:lineRule="auto"/>
              <w:ind w:left="111" w:right="0" w:firstLine="0"/>
              <w:jc w:val="both"/>
            </w:pPr>
            <w:r w:rsidRPr="00501D83">
              <w:t>1.Подтверждение квалификац</w:t>
            </w:r>
            <w:r w:rsidR="008259C4" w:rsidRPr="00501D83">
              <w:t>ионной категории – Афанасьева Г.В.</w:t>
            </w:r>
            <w:r w:rsidRPr="00501D83">
              <w:t xml:space="preserve"> </w:t>
            </w:r>
          </w:p>
          <w:p w:rsidR="00BC2DF5" w:rsidRPr="00501D83" w:rsidRDefault="003239E3" w:rsidP="008259C4">
            <w:pPr>
              <w:spacing w:after="0" w:line="259" w:lineRule="auto"/>
              <w:ind w:left="-14" w:right="0" w:firstLine="0"/>
            </w:pPr>
            <w:r w:rsidRPr="00501D83"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180" w:right="0" w:firstLine="0"/>
            </w:pPr>
            <w:r w:rsidRPr="00501D83">
              <w:t xml:space="preserve">По графику </w:t>
            </w:r>
          </w:p>
          <w:p w:rsidR="00BC2DF5" w:rsidRPr="00501D83" w:rsidRDefault="003239E3">
            <w:pPr>
              <w:spacing w:after="0" w:line="259" w:lineRule="auto"/>
              <w:ind w:left="118" w:right="0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23" w:line="259" w:lineRule="auto"/>
              <w:ind w:left="118" w:right="0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180" w:right="0" w:firstLine="0"/>
            </w:pPr>
            <w:r w:rsidRPr="00501D83">
              <w:t xml:space="preserve">По графику </w:t>
            </w:r>
          </w:p>
        </w:tc>
      </w:tr>
      <w:tr w:rsidR="00BC2DF5" w:rsidRPr="00501D83">
        <w:trPr>
          <w:trHeight w:val="288"/>
        </w:trPr>
        <w:tc>
          <w:tcPr>
            <w:tcW w:w="10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162" w:right="0" w:firstLine="0"/>
              <w:jc w:val="center"/>
            </w:pPr>
            <w:r w:rsidRPr="00501D83">
              <w:rPr>
                <w:b/>
              </w:rPr>
              <w:t xml:space="preserve">1.2 Нормативно – правовые </w:t>
            </w:r>
          </w:p>
        </w:tc>
      </w:tr>
      <w:tr w:rsidR="00BC2DF5" w:rsidRPr="00501D83">
        <w:trPr>
          <w:trHeight w:val="5253"/>
        </w:trPr>
        <w:tc>
          <w:tcPr>
            <w:tcW w:w="10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20" w:line="259" w:lineRule="auto"/>
              <w:ind w:left="110" w:right="0" w:firstLine="0"/>
            </w:pPr>
            <w:r w:rsidRPr="00501D83">
              <w:lastRenderedPageBreak/>
              <w:t xml:space="preserve"> </w:t>
            </w:r>
          </w:p>
          <w:p w:rsidR="00BC2DF5" w:rsidRPr="00501D83" w:rsidRDefault="003239E3">
            <w:pPr>
              <w:numPr>
                <w:ilvl w:val="0"/>
                <w:numId w:val="5"/>
              </w:numPr>
              <w:spacing w:after="0" w:line="280" w:lineRule="auto"/>
              <w:ind w:left="379" w:right="0" w:hanging="360"/>
            </w:pPr>
            <w:hyperlink r:id="rId5" w:anchor="/document/99/902389617/">
              <w:r w:rsidRPr="00501D83">
                <w:t>Федеральный закон от</w:t>
              </w:r>
            </w:hyperlink>
            <w:hyperlink r:id="rId6" w:anchor="/document/99/902389617/">
              <w:r w:rsidRPr="00501D83">
                <w:t xml:space="preserve"> </w:t>
              </w:r>
            </w:hyperlink>
            <w:hyperlink r:id="rId7" w:anchor="/document/99/902389617/">
              <w:r w:rsidRPr="00501D83">
                <w:t>29.12.2012 № 273</w:t>
              </w:r>
            </w:hyperlink>
            <w:hyperlink r:id="rId8" w:anchor="/document/99/902389617/">
              <w:r w:rsidRPr="00501D83">
                <w:t>-</w:t>
              </w:r>
            </w:hyperlink>
            <w:hyperlink r:id="rId9" w:anchor="/document/99/902389617/">
              <w:r w:rsidRPr="00501D83">
                <w:t>ФЗ</w:t>
              </w:r>
            </w:hyperlink>
            <w:hyperlink r:id="rId10" w:anchor="/document/99/902389617/">
              <w:r w:rsidRPr="00501D83">
                <w:t xml:space="preserve"> </w:t>
              </w:r>
            </w:hyperlink>
            <w:r w:rsidRPr="00501D83">
              <w:t xml:space="preserve">«Об образовании в Российской Федерации»; </w:t>
            </w:r>
          </w:p>
          <w:p w:rsidR="00BC2DF5" w:rsidRPr="00501D83" w:rsidRDefault="003239E3">
            <w:pPr>
              <w:numPr>
                <w:ilvl w:val="0"/>
                <w:numId w:val="5"/>
              </w:numPr>
              <w:spacing w:after="4" w:line="279" w:lineRule="auto"/>
              <w:ind w:left="379" w:right="0" w:hanging="360"/>
            </w:pPr>
            <w:r w:rsidRPr="00501D83">
              <w:t>Порядок организации и осуществления образовательной деятельности по основным общеобразовательным программам – образо</w:t>
            </w:r>
            <w:r w:rsidRPr="00501D83">
              <w:t xml:space="preserve">вательным программам начального общего, основного общего и среднего общего образования; </w:t>
            </w:r>
          </w:p>
          <w:p w:rsidR="00BC2DF5" w:rsidRPr="00501D83" w:rsidRDefault="003239E3">
            <w:pPr>
              <w:numPr>
                <w:ilvl w:val="0"/>
                <w:numId w:val="5"/>
              </w:numPr>
              <w:spacing w:after="8" w:line="274" w:lineRule="auto"/>
              <w:ind w:left="379" w:right="0" w:hanging="360"/>
            </w:pPr>
            <w:r w:rsidRPr="00501D83">
              <w:rPr>
                <w:b/>
              </w:rPr>
              <w:t>ФГОС начального общего образования</w:t>
            </w:r>
            <w:r w:rsidRPr="00501D83">
              <w:t>, утв.</w:t>
            </w:r>
            <w:hyperlink r:id="rId11" w:anchor="/document/99/607175842/">
              <w:r w:rsidRPr="00501D83">
                <w:t xml:space="preserve"> </w:t>
              </w:r>
            </w:hyperlink>
            <w:hyperlink r:id="rId12" w:anchor="/document/99/607175842/">
              <w:r w:rsidRPr="00501D83">
                <w:t xml:space="preserve">приказом </w:t>
              </w:r>
              <w:proofErr w:type="spellStart"/>
              <w:r w:rsidRPr="00501D83">
                <w:t>Минпросвещения</w:t>
              </w:r>
              <w:proofErr w:type="spellEnd"/>
              <w:r w:rsidRPr="00501D83">
                <w:t xml:space="preserve"> России от </w:t>
              </w:r>
            </w:hyperlink>
            <w:hyperlink r:id="rId13" w:anchor="/document/99/607175842/">
              <w:r w:rsidRPr="00501D83">
                <w:t>31.05.2021 № 286</w:t>
              </w:r>
            </w:hyperlink>
            <w:hyperlink r:id="rId14" w:anchor="/document/99/607175842/">
              <w:r w:rsidRPr="00501D83">
                <w:t xml:space="preserve"> </w:t>
              </w:r>
            </w:hyperlink>
            <w:r w:rsidRPr="00501D83">
              <w:t xml:space="preserve">(далее – ФГОС НОО-2021); </w:t>
            </w:r>
            <w:r w:rsidRPr="00501D83">
              <w:rPr>
                <w:rFonts w:eastAsia="Segoe UI Symbol"/>
                <w:sz w:val="20"/>
              </w:rPr>
              <w:t></w:t>
            </w:r>
            <w:r w:rsidRPr="00501D83">
              <w:rPr>
                <w:rFonts w:eastAsia="Arial"/>
                <w:sz w:val="20"/>
              </w:rPr>
              <w:t xml:space="preserve"> </w:t>
            </w:r>
            <w:r w:rsidRPr="00501D83">
              <w:rPr>
                <w:b/>
              </w:rPr>
              <w:t>ФГОС  основного общего образования,</w:t>
            </w:r>
            <w:r w:rsidRPr="00501D83">
              <w:t xml:space="preserve"> </w:t>
            </w:r>
            <w:r w:rsidRPr="00501D83">
              <w:t>утв.</w:t>
            </w:r>
            <w:hyperlink r:id="rId15" w:anchor="/document/99/607175848/">
              <w:r w:rsidRPr="00501D83">
                <w:t xml:space="preserve"> </w:t>
              </w:r>
            </w:hyperlink>
            <w:hyperlink r:id="rId16" w:anchor="/document/99/607175848/">
              <w:r w:rsidRPr="00501D83">
                <w:t xml:space="preserve">приказом </w:t>
              </w:r>
              <w:proofErr w:type="spellStart"/>
              <w:r w:rsidRPr="00501D83">
                <w:t>Минпросвещения</w:t>
              </w:r>
              <w:proofErr w:type="spellEnd"/>
              <w:r w:rsidRPr="00501D83">
                <w:t xml:space="preserve"> России от </w:t>
              </w:r>
            </w:hyperlink>
            <w:hyperlink r:id="rId17" w:anchor="/document/99/607175848/">
              <w:r w:rsidRPr="00501D83">
                <w:t>31.05.2021 № 287</w:t>
              </w:r>
            </w:hyperlink>
            <w:hyperlink r:id="rId18" w:anchor="/document/99/607175848/">
              <w:r w:rsidRPr="00501D83">
                <w:t xml:space="preserve"> </w:t>
              </w:r>
            </w:hyperlink>
            <w:r w:rsidRPr="00501D83">
              <w:t xml:space="preserve">(далее – </w:t>
            </w:r>
            <w:r w:rsidRPr="00501D83">
              <w:rPr>
                <w:b/>
              </w:rPr>
              <w:t>ФГОС ООО-2021);</w:t>
            </w:r>
            <w:r w:rsidRPr="00501D83">
              <w:t xml:space="preserve"> </w:t>
            </w:r>
          </w:p>
          <w:p w:rsidR="00BC2DF5" w:rsidRPr="00501D83" w:rsidRDefault="003239E3">
            <w:pPr>
              <w:numPr>
                <w:ilvl w:val="0"/>
                <w:numId w:val="5"/>
              </w:numPr>
              <w:spacing w:after="6" w:line="272" w:lineRule="auto"/>
              <w:ind w:left="379" w:right="0" w:hanging="360"/>
            </w:pPr>
            <w:r w:rsidRPr="00501D83">
              <w:rPr>
                <w:b/>
              </w:rPr>
              <w:t>ФГОС</w:t>
            </w:r>
            <w:r w:rsidRPr="00501D83">
              <w:t>, утв.</w:t>
            </w:r>
            <w:hyperlink r:id="rId19" w:anchor="/document/99/902180656/">
              <w:r w:rsidRPr="00501D83">
                <w:t xml:space="preserve"> </w:t>
              </w:r>
            </w:hyperlink>
            <w:hyperlink r:id="rId20" w:anchor="/document/99/902180656/">
              <w:r w:rsidRPr="00501D83">
                <w:t xml:space="preserve">приказом </w:t>
              </w:r>
              <w:proofErr w:type="spellStart"/>
              <w:r w:rsidRPr="00501D83">
                <w:t>Минобрнауки</w:t>
              </w:r>
              <w:proofErr w:type="spellEnd"/>
              <w:r w:rsidRPr="00501D83">
                <w:t xml:space="preserve"> России от 06.10.2009 № 373</w:t>
              </w:r>
            </w:hyperlink>
            <w:hyperlink r:id="rId21" w:anchor="/document/99/902180656/">
              <w:r w:rsidRPr="00501D83">
                <w:t xml:space="preserve"> </w:t>
              </w:r>
            </w:hyperlink>
            <w:r w:rsidRPr="00501D83">
              <w:t xml:space="preserve">(далее – </w:t>
            </w:r>
            <w:r w:rsidRPr="00501D83">
              <w:rPr>
                <w:b/>
              </w:rPr>
              <w:t xml:space="preserve">ФГОС НОО); </w:t>
            </w:r>
          </w:p>
          <w:p w:rsidR="00BC2DF5" w:rsidRPr="00501D83" w:rsidRDefault="003239E3">
            <w:pPr>
              <w:numPr>
                <w:ilvl w:val="0"/>
                <w:numId w:val="5"/>
              </w:numPr>
              <w:spacing w:after="0" w:line="281" w:lineRule="auto"/>
              <w:ind w:left="379" w:right="0" w:hanging="360"/>
            </w:pPr>
            <w:r w:rsidRPr="00501D83">
              <w:rPr>
                <w:b/>
              </w:rPr>
              <w:t>ФГОС</w:t>
            </w:r>
            <w:r w:rsidRPr="00501D83">
              <w:t>, утв.</w:t>
            </w:r>
            <w:hyperlink r:id="rId22" w:anchor="/document/99/902254916/">
              <w:r w:rsidRPr="00501D83">
                <w:t xml:space="preserve"> </w:t>
              </w:r>
            </w:hyperlink>
            <w:hyperlink r:id="rId23" w:anchor="/document/99/902254916/">
              <w:r w:rsidRPr="00501D83">
                <w:t xml:space="preserve">приказом </w:t>
              </w:r>
              <w:proofErr w:type="spellStart"/>
              <w:r w:rsidRPr="00501D83">
                <w:t>Минобрнауки</w:t>
              </w:r>
              <w:proofErr w:type="spellEnd"/>
              <w:r w:rsidRPr="00501D83">
                <w:t xml:space="preserve"> России от 17.12.2010 № 1897</w:t>
              </w:r>
            </w:hyperlink>
            <w:hyperlink r:id="rId24" w:anchor="/document/99/902254916/">
              <w:r w:rsidRPr="00501D83">
                <w:t xml:space="preserve"> </w:t>
              </w:r>
            </w:hyperlink>
            <w:r w:rsidRPr="00501D83">
              <w:t xml:space="preserve">(далее – </w:t>
            </w:r>
            <w:r w:rsidRPr="00501D83">
              <w:rPr>
                <w:b/>
              </w:rPr>
              <w:t>ФГОС ООО);</w:t>
            </w:r>
            <w:r w:rsidRPr="00501D83">
              <w:t xml:space="preserve"> </w:t>
            </w:r>
          </w:p>
          <w:p w:rsidR="00BC2DF5" w:rsidRPr="00501D83" w:rsidRDefault="003239E3">
            <w:pPr>
              <w:numPr>
                <w:ilvl w:val="0"/>
                <w:numId w:val="5"/>
              </w:numPr>
              <w:spacing w:after="0" w:line="281" w:lineRule="auto"/>
              <w:ind w:left="379" w:right="0" w:hanging="360"/>
            </w:pPr>
            <w:r w:rsidRPr="00501D83">
              <w:rPr>
                <w:b/>
              </w:rPr>
              <w:t>ФГОС,</w:t>
            </w:r>
            <w:r w:rsidRPr="00501D83">
              <w:t xml:space="preserve"> утв.</w:t>
            </w:r>
            <w:hyperlink r:id="rId25" w:anchor="/document/99/902350579/">
              <w:r w:rsidRPr="00501D83">
                <w:t xml:space="preserve"> </w:t>
              </w:r>
            </w:hyperlink>
            <w:hyperlink r:id="rId26" w:anchor="/document/99/902350579/">
              <w:r w:rsidRPr="00501D83">
                <w:t xml:space="preserve">приказом </w:t>
              </w:r>
              <w:proofErr w:type="spellStart"/>
              <w:r w:rsidRPr="00501D83">
                <w:t>Минобрнауки</w:t>
              </w:r>
              <w:proofErr w:type="spellEnd"/>
              <w:r w:rsidRPr="00501D83">
                <w:t xml:space="preserve"> России от 17.</w:t>
              </w:r>
            </w:hyperlink>
            <w:hyperlink r:id="rId27" w:anchor="/document/99/902350579/">
              <w:r w:rsidRPr="00501D83">
                <w:t>05.2012 № 413</w:t>
              </w:r>
            </w:hyperlink>
            <w:hyperlink r:id="rId28" w:anchor="/document/99/902350579/">
              <w:r w:rsidRPr="00501D83">
                <w:t xml:space="preserve"> </w:t>
              </w:r>
            </w:hyperlink>
            <w:r w:rsidRPr="00501D83">
              <w:t xml:space="preserve">(далее – </w:t>
            </w:r>
            <w:r w:rsidRPr="00501D83">
              <w:rPr>
                <w:b/>
              </w:rPr>
              <w:t>ФГОС СОО);</w:t>
            </w:r>
            <w:r w:rsidRPr="00501D83">
              <w:t xml:space="preserve"> </w:t>
            </w:r>
          </w:p>
          <w:p w:rsidR="00BC2DF5" w:rsidRPr="00501D83" w:rsidRDefault="003239E3">
            <w:pPr>
              <w:numPr>
                <w:ilvl w:val="0"/>
                <w:numId w:val="5"/>
              </w:numPr>
              <w:spacing w:after="0" w:line="282" w:lineRule="auto"/>
              <w:ind w:left="379" w:right="0" w:hanging="360"/>
            </w:pPr>
            <w:r w:rsidRPr="00501D83">
              <w:t>фе</w:t>
            </w:r>
            <w:r w:rsidRPr="00501D83">
              <w:t xml:space="preserve">деральная </w:t>
            </w:r>
            <w:r w:rsidRPr="00501D83">
              <w:tab/>
              <w:t xml:space="preserve">образовательная </w:t>
            </w:r>
            <w:r w:rsidRPr="00501D83">
              <w:tab/>
              <w:t xml:space="preserve">программа </w:t>
            </w:r>
            <w:r w:rsidRPr="00501D83">
              <w:tab/>
              <w:t xml:space="preserve">начального </w:t>
            </w:r>
            <w:r w:rsidRPr="00501D83">
              <w:tab/>
              <w:t xml:space="preserve">общего </w:t>
            </w:r>
            <w:r w:rsidRPr="00501D83">
              <w:tab/>
              <w:t>образования, утв.</w:t>
            </w:r>
            <w:hyperlink r:id="rId29" w:anchor="/document/97/502838/">
              <w:r w:rsidRPr="00501D83">
                <w:t xml:space="preserve"> </w:t>
              </w:r>
            </w:hyperlink>
            <w:hyperlink r:id="rId30" w:anchor="/document/97/502838/">
              <w:r w:rsidRPr="00501D83">
                <w:t xml:space="preserve">приказом </w:t>
              </w:r>
              <w:proofErr w:type="spellStart"/>
              <w:r w:rsidRPr="00501D83">
                <w:t>Минпросвещения</w:t>
              </w:r>
              <w:proofErr w:type="spellEnd"/>
              <w:r w:rsidRPr="00501D83">
                <w:t xml:space="preserve"> России от 16.11.2022 № 992</w:t>
              </w:r>
            </w:hyperlink>
            <w:hyperlink r:id="rId31" w:anchor="/document/97/502838/">
              <w:r w:rsidRPr="00501D83">
                <w:t>;</w:t>
              </w:r>
            </w:hyperlink>
            <w:r w:rsidRPr="00501D83">
              <w:t xml:space="preserve"> </w:t>
            </w:r>
          </w:p>
          <w:p w:rsidR="00BC2DF5" w:rsidRPr="00501D83" w:rsidRDefault="003239E3">
            <w:pPr>
              <w:numPr>
                <w:ilvl w:val="0"/>
                <w:numId w:val="5"/>
              </w:numPr>
              <w:spacing w:after="0" w:line="259" w:lineRule="auto"/>
              <w:ind w:left="379" w:right="0" w:hanging="360"/>
            </w:pPr>
            <w:r w:rsidRPr="00501D83">
              <w:t xml:space="preserve">федеральная </w:t>
            </w:r>
            <w:r w:rsidRPr="00501D83">
              <w:tab/>
              <w:t xml:space="preserve"> </w:t>
            </w:r>
            <w:r w:rsidRPr="00501D83">
              <w:tab/>
              <w:t xml:space="preserve">образовательная </w:t>
            </w:r>
            <w:r w:rsidRPr="00501D83">
              <w:tab/>
              <w:t xml:space="preserve"> </w:t>
            </w:r>
            <w:r w:rsidRPr="00501D83">
              <w:tab/>
              <w:t xml:space="preserve">программа </w:t>
            </w:r>
            <w:r w:rsidRPr="00501D83">
              <w:tab/>
              <w:t xml:space="preserve">основного </w:t>
            </w:r>
            <w:r w:rsidRPr="00501D83">
              <w:tab/>
              <w:t xml:space="preserve">общего </w:t>
            </w:r>
            <w:r w:rsidRPr="00501D83">
              <w:tab/>
              <w:t xml:space="preserve">образования, </w:t>
            </w:r>
          </w:p>
        </w:tc>
      </w:tr>
    </w:tbl>
    <w:p w:rsidR="00BC2DF5" w:rsidRPr="00501D83" w:rsidRDefault="00BC2DF5">
      <w:pPr>
        <w:spacing w:after="0" w:line="259" w:lineRule="auto"/>
        <w:ind w:left="-1700" w:right="156" w:firstLine="0"/>
      </w:pPr>
    </w:p>
    <w:tbl>
      <w:tblPr>
        <w:tblStyle w:val="TableGrid"/>
        <w:tblW w:w="10079" w:type="dxa"/>
        <w:tblInd w:w="-110" w:type="dxa"/>
        <w:tblCellMar>
          <w:top w:w="7" w:type="dxa"/>
          <w:left w:w="19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114"/>
        <w:gridCol w:w="2828"/>
        <w:gridCol w:w="5221"/>
        <w:gridCol w:w="340"/>
        <w:gridCol w:w="1462"/>
        <w:gridCol w:w="114"/>
      </w:tblGrid>
      <w:tr w:rsidR="00BC2DF5" w:rsidRPr="00501D83">
        <w:trPr>
          <w:trHeight w:val="835"/>
        </w:trPr>
        <w:tc>
          <w:tcPr>
            <w:tcW w:w="1007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C2DF5" w:rsidRPr="00501D83" w:rsidRDefault="003239E3">
            <w:pPr>
              <w:spacing w:after="25" w:line="259" w:lineRule="auto"/>
              <w:ind w:left="360" w:right="0" w:firstLine="0"/>
            </w:pPr>
            <w:r w:rsidRPr="00501D83">
              <w:t>утв.</w:t>
            </w:r>
            <w:hyperlink r:id="rId32" w:anchor="/document/97/502839/">
              <w:r w:rsidRPr="00501D83">
                <w:t xml:space="preserve"> </w:t>
              </w:r>
            </w:hyperlink>
            <w:hyperlink r:id="rId33" w:anchor="/document/97/502839/">
              <w:r w:rsidRPr="00501D83">
                <w:t xml:space="preserve">приказом </w:t>
              </w:r>
              <w:proofErr w:type="spellStart"/>
              <w:r w:rsidRPr="00501D83">
                <w:t>Минпросвещения</w:t>
              </w:r>
              <w:proofErr w:type="spellEnd"/>
              <w:r w:rsidRPr="00501D83">
                <w:t xml:space="preserve"> России от 16.11.2022 № 993</w:t>
              </w:r>
            </w:hyperlink>
            <w:hyperlink r:id="rId34" w:anchor="/document/97/502839/">
              <w:r w:rsidRPr="00501D83">
                <w:t>;</w:t>
              </w:r>
            </w:hyperlink>
            <w:r w:rsidRPr="00501D83">
              <w:t xml:space="preserve"> </w:t>
            </w:r>
          </w:p>
          <w:p w:rsidR="00BC2DF5" w:rsidRPr="00501D83" w:rsidRDefault="003239E3">
            <w:pPr>
              <w:tabs>
                <w:tab w:val="center" w:pos="46"/>
                <w:tab w:val="center" w:pos="4873"/>
              </w:tabs>
              <w:spacing w:after="28" w:line="259" w:lineRule="auto"/>
              <w:ind w:left="0" w:right="0" w:firstLine="0"/>
            </w:pPr>
            <w:r w:rsidRPr="00501D83">
              <w:rPr>
                <w:rFonts w:eastAsia="Calibri"/>
                <w:sz w:val="22"/>
              </w:rPr>
              <w:tab/>
            </w:r>
            <w:r w:rsidRPr="00501D83">
              <w:rPr>
                <w:rFonts w:eastAsia="Segoe UI Symbol"/>
                <w:color w:val="222222"/>
                <w:sz w:val="20"/>
              </w:rPr>
              <w:t></w:t>
            </w:r>
            <w:r w:rsidRPr="00501D83">
              <w:rPr>
                <w:rFonts w:eastAsia="Arial"/>
                <w:color w:val="222222"/>
                <w:sz w:val="20"/>
              </w:rPr>
              <w:t xml:space="preserve"> </w:t>
            </w:r>
            <w:r w:rsidRPr="00501D83">
              <w:rPr>
                <w:rFonts w:eastAsia="Arial"/>
                <w:color w:val="222222"/>
                <w:sz w:val="20"/>
              </w:rPr>
              <w:tab/>
            </w:r>
            <w:r w:rsidRPr="00501D83">
              <w:t>федеральная образовательная программа среднего общего образования, утв.</w:t>
            </w:r>
            <w:hyperlink r:id="rId35" w:anchor="/document/97/502840/">
              <w:r w:rsidRPr="00501D83">
                <w:t xml:space="preserve"> </w:t>
              </w:r>
            </w:hyperlink>
            <w:hyperlink r:id="rId36" w:anchor="/document/97/502840/">
              <w:r w:rsidRPr="00501D83">
                <w:t xml:space="preserve">приказом </w:t>
              </w:r>
            </w:hyperlink>
          </w:p>
          <w:p w:rsidR="00BC2DF5" w:rsidRPr="00501D83" w:rsidRDefault="003239E3">
            <w:pPr>
              <w:spacing w:after="0" w:line="259" w:lineRule="auto"/>
              <w:ind w:left="360" w:right="0" w:firstLine="0"/>
            </w:pPr>
            <w:hyperlink r:id="rId37" w:anchor="/document/97/502840/">
              <w:proofErr w:type="spellStart"/>
              <w:r w:rsidRPr="00501D83">
                <w:t>Минпросвещения</w:t>
              </w:r>
              <w:proofErr w:type="spellEnd"/>
              <w:r w:rsidRPr="00501D83">
                <w:t xml:space="preserve"> России от 23.11.2022 № 1014</w:t>
              </w:r>
            </w:hyperlink>
            <w:hyperlink r:id="rId38" w:anchor="/document/97/502840/">
              <w:r w:rsidRPr="00501D83">
                <w:rPr>
                  <w:rFonts w:eastAsia="Arial"/>
                  <w:color w:val="222222"/>
                </w:rPr>
                <w:t>.</w:t>
              </w:r>
            </w:hyperlink>
            <w:r w:rsidRPr="00501D83">
              <w:rPr>
                <w:rFonts w:eastAsia="Arial"/>
                <w:color w:val="222222"/>
              </w:rPr>
              <w:t xml:space="preserve"> </w:t>
            </w:r>
          </w:p>
        </w:tc>
      </w:tr>
      <w:tr w:rsidR="00BC2DF5" w:rsidRPr="00501D83">
        <w:trPr>
          <w:trHeight w:val="282"/>
        </w:trPr>
        <w:tc>
          <w:tcPr>
            <w:tcW w:w="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2DF5" w:rsidRPr="00501D83" w:rsidRDefault="00BC2DF5">
            <w:pPr>
              <w:spacing w:after="160" w:line="259" w:lineRule="auto"/>
              <w:ind w:left="0" w:right="0" w:firstLine="0"/>
            </w:pPr>
          </w:p>
        </w:tc>
        <w:tc>
          <w:tcPr>
            <w:tcW w:w="991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7F7F7"/>
          </w:tcPr>
          <w:p w:rsidR="00BC2DF5" w:rsidRPr="00501D83" w:rsidRDefault="003239E3">
            <w:pPr>
              <w:spacing w:after="0" w:line="259" w:lineRule="auto"/>
              <w:ind w:right="0" w:firstLine="0"/>
            </w:pPr>
            <w:r w:rsidRPr="00501D83">
              <w:rPr>
                <w:b/>
                <w:color w:val="FF0000"/>
              </w:rPr>
              <w:t xml:space="preserve"> </w:t>
            </w:r>
          </w:p>
        </w:tc>
        <w:tc>
          <w:tcPr>
            <w:tcW w:w="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BC2DF5">
            <w:pPr>
              <w:spacing w:after="160" w:line="259" w:lineRule="auto"/>
              <w:ind w:left="0" w:right="0" w:firstLine="0"/>
            </w:pPr>
          </w:p>
        </w:tc>
      </w:tr>
      <w:tr w:rsidR="00BC2DF5" w:rsidRPr="00501D83">
        <w:trPr>
          <w:trHeight w:val="284"/>
        </w:trPr>
        <w:tc>
          <w:tcPr>
            <w:tcW w:w="8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74" w:right="0" w:firstLine="0"/>
              <w:jc w:val="center"/>
            </w:pPr>
            <w:proofErr w:type="gramStart"/>
            <w:r w:rsidRPr="00501D83">
              <w:rPr>
                <w:b/>
              </w:rPr>
              <w:t>1.3</w:t>
            </w:r>
            <w:r w:rsidRPr="00501D83">
              <w:rPr>
                <w:rFonts w:eastAsia="Arial"/>
                <w:b/>
              </w:rPr>
              <w:t xml:space="preserve"> </w:t>
            </w:r>
            <w:r w:rsidRPr="00501D83">
              <w:rPr>
                <w:b/>
              </w:rPr>
              <w:t xml:space="preserve"> </w:t>
            </w:r>
            <w:proofErr w:type="spellStart"/>
            <w:r w:rsidRPr="00501D83">
              <w:rPr>
                <w:b/>
              </w:rPr>
              <w:t>Программно</w:t>
            </w:r>
            <w:proofErr w:type="spellEnd"/>
            <w:proofErr w:type="gramEnd"/>
            <w:r w:rsidRPr="00501D83">
              <w:rPr>
                <w:b/>
              </w:rPr>
              <w:t xml:space="preserve"> – методические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68" w:right="0" w:firstLine="0"/>
              <w:jc w:val="center"/>
            </w:pPr>
            <w:r w:rsidRPr="00501D83">
              <w:rPr>
                <w:b/>
              </w:rPr>
              <w:t xml:space="preserve">сроки </w:t>
            </w:r>
          </w:p>
        </w:tc>
      </w:tr>
      <w:tr w:rsidR="00BC2DF5" w:rsidRPr="00501D83">
        <w:trPr>
          <w:trHeight w:val="4706"/>
        </w:trPr>
        <w:tc>
          <w:tcPr>
            <w:tcW w:w="8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4" w:line="281" w:lineRule="auto"/>
              <w:ind w:left="91" w:right="0" w:firstLine="0"/>
            </w:pPr>
            <w:r w:rsidRPr="00501D83">
              <w:t xml:space="preserve">1.Разработка и утверждение плана МО </w:t>
            </w:r>
            <w:proofErr w:type="gramStart"/>
            <w:r w:rsidRPr="00501D83">
              <w:t xml:space="preserve">преподавателей  </w:t>
            </w:r>
            <w:proofErr w:type="spellStart"/>
            <w:r w:rsidRPr="00501D83">
              <w:t>художественноэстетического</w:t>
            </w:r>
            <w:proofErr w:type="spellEnd"/>
            <w:proofErr w:type="gramEnd"/>
            <w:r w:rsidRPr="00501D83">
              <w:t xml:space="preserve"> цикла на новый учебный год. </w:t>
            </w:r>
          </w:p>
          <w:p w:rsidR="00BC2DF5" w:rsidRPr="00501D83" w:rsidRDefault="003239E3">
            <w:pPr>
              <w:spacing w:after="18" w:line="259" w:lineRule="auto"/>
              <w:ind w:left="91" w:right="0" w:firstLine="0"/>
            </w:pPr>
            <w:r w:rsidRPr="00501D83">
              <w:rPr>
                <w:b/>
              </w:rPr>
              <w:t xml:space="preserve">Заседание МО по теме: Внедрение ФГОС </w:t>
            </w:r>
            <w:proofErr w:type="gramStart"/>
            <w:r w:rsidRPr="00501D83">
              <w:rPr>
                <w:b/>
              </w:rPr>
              <w:t>2021 ,</w:t>
            </w:r>
            <w:proofErr w:type="gramEnd"/>
            <w:r w:rsidRPr="00501D83">
              <w:rPr>
                <w:b/>
              </w:rPr>
              <w:t xml:space="preserve"> ФОП в учебный процесс. </w:t>
            </w:r>
          </w:p>
          <w:p w:rsidR="00BC2DF5" w:rsidRPr="00501D83" w:rsidRDefault="003239E3">
            <w:pPr>
              <w:numPr>
                <w:ilvl w:val="0"/>
                <w:numId w:val="6"/>
              </w:numPr>
              <w:spacing w:after="0" w:line="276" w:lineRule="auto"/>
              <w:ind w:right="0" w:firstLine="0"/>
            </w:pPr>
            <w:r w:rsidRPr="00501D83">
              <w:t xml:space="preserve">«Нормативно-правовое обеспечение деятельности учителей </w:t>
            </w:r>
            <w:proofErr w:type="spellStart"/>
            <w:r w:rsidRPr="00501D83">
              <w:t>художественноэстетического</w:t>
            </w:r>
            <w:proofErr w:type="spellEnd"/>
            <w:r w:rsidRPr="00501D83">
              <w:t xml:space="preserve"> цикла» - должностные инструкции преподавателей. </w:t>
            </w:r>
          </w:p>
          <w:p w:rsidR="00BC2DF5" w:rsidRPr="00501D83" w:rsidRDefault="003239E3">
            <w:pPr>
              <w:numPr>
                <w:ilvl w:val="0"/>
                <w:numId w:val="6"/>
              </w:numPr>
              <w:spacing w:after="18" w:line="264" w:lineRule="auto"/>
              <w:ind w:right="0" w:firstLine="0"/>
            </w:pPr>
            <w:r w:rsidRPr="00501D83">
              <w:t xml:space="preserve">Обзор новейшей методической литературы и консультирование педагогов по вопросам введения новых курсов внеурочной деятельности «Разговоры о важном», «Основы финансовой грамотности» - </w:t>
            </w:r>
            <w:proofErr w:type="gramStart"/>
            <w:r w:rsidRPr="00501D83">
              <w:t>выполнение  функциональных</w:t>
            </w:r>
            <w:proofErr w:type="gramEnd"/>
            <w:r w:rsidRPr="00501D83">
              <w:t xml:space="preserve"> обязанностей. </w:t>
            </w:r>
          </w:p>
          <w:p w:rsidR="00BC2DF5" w:rsidRPr="00501D83" w:rsidRDefault="003239E3">
            <w:pPr>
              <w:numPr>
                <w:ilvl w:val="0"/>
                <w:numId w:val="6"/>
              </w:numPr>
              <w:spacing w:after="4" w:line="277" w:lineRule="auto"/>
              <w:ind w:right="0" w:firstLine="0"/>
            </w:pPr>
            <w:r w:rsidRPr="00501D83">
              <w:t xml:space="preserve">Организация </w:t>
            </w:r>
            <w:proofErr w:type="spellStart"/>
            <w:r w:rsidRPr="00501D83">
              <w:t>проектно</w:t>
            </w:r>
            <w:proofErr w:type="spellEnd"/>
            <w:r w:rsidRPr="00501D83">
              <w:t xml:space="preserve"> - исследова</w:t>
            </w:r>
            <w:r w:rsidRPr="00501D83">
              <w:t xml:space="preserve">тельской деятельности с обучающимися. Организация внеклассной работы по предмету. </w:t>
            </w:r>
          </w:p>
          <w:p w:rsidR="00BC2DF5" w:rsidRPr="00501D83" w:rsidRDefault="003239E3">
            <w:pPr>
              <w:numPr>
                <w:ilvl w:val="0"/>
                <w:numId w:val="6"/>
              </w:numPr>
              <w:spacing w:after="0" w:line="276" w:lineRule="auto"/>
              <w:ind w:right="0" w:firstLine="0"/>
            </w:pPr>
            <w:r w:rsidRPr="00501D83">
              <w:t xml:space="preserve">Участие педагогов в мероприятиях, проводимых на уровне школы (педсоветы, семинары). </w:t>
            </w:r>
          </w:p>
          <w:p w:rsidR="00BC2DF5" w:rsidRPr="00501D83" w:rsidRDefault="003239E3">
            <w:pPr>
              <w:spacing w:after="5" w:line="277" w:lineRule="auto"/>
              <w:ind w:left="91" w:right="30" w:firstLine="0"/>
            </w:pPr>
            <w:r w:rsidRPr="00501D83">
              <w:t xml:space="preserve">6.Разработка программ по предметам (работа в конструкторе рабочих </w:t>
            </w:r>
            <w:proofErr w:type="gramStart"/>
            <w:r w:rsidRPr="00501D83">
              <w:t>программ)  в</w:t>
            </w:r>
            <w:proofErr w:type="gramEnd"/>
            <w:r w:rsidRPr="00501D83">
              <w:t xml:space="preserve"> соответст</w:t>
            </w:r>
            <w:r w:rsidRPr="00501D83">
              <w:t xml:space="preserve">вии с </w:t>
            </w:r>
            <w:r w:rsidRPr="00501D83">
              <w:rPr>
                <w:b/>
              </w:rPr>
              <w:t>ФГОС 2021 г</w:t>
            </w:r>
            <w:r w:rsidRPr="00501D83">
              <w:t xml:space="preserve">., </w:t>
            </w:r>
            <w:r w:rsidRPr="00501D83">
              <w:rPr>
                <w:b/>
              </w:rPr>
              <w:t xml:space="preserve">ФОП </w:t>
            </w: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91" w:right="0" w:firstLine="0"/>
            </w:pPr>
            <w:r w:rsidRPr="00501D83">
              <w:t xml:space="preserve">7. Утверждение рабочих программ по </w:t>
            </w:r>
            <w:proofErr w:type="gramStart"/>
            <w:r w:rsidRPr="00501D83">
              <w:t xml:space="preserve">предметам.   </w:t>
            </w:r>
            <w:proofErr w:type="gramEnd"/>
            <w:r w:rsidRPr="00501D83">
              <w:t xml:space="preserve">     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63" w:right="0" w:firstLine="0"/>
              <w:jc w:val="center"/>
            </w:pPr>
            <w:r w:rsidRPr="00501D83">
              <w:t xml:space="preserve">Август </w:t>
            </w:r>
          </w:p>
          <w:p w:rsidR="00BC2DF5" w:rsidRPr="00501D83" w:rsidRDefault="003239E3">
            <w:pPr>
              <w:spacing w:after="0" w:line="259" w:lineRule="auto"/>
              <w:ind w:left="125" w:right="0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125" w:right="0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17" w:line="259" w:lineRule="auto"/>
              <w:ind w:left="91" w:right="0" w:firstLine="0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63" w:right="0" w:firstLine="0"/>
              <w:jc w:val="center"/>
            </w:pPr>
            <w:r w:rsidRPr="00501D83">
              <w:t xml:space="preserve">Август </w:t>
            </w:r>
          </w:p>
          <w:p w:rsidR="00BC2DF5" w:rsidRPr="00501D83" w:rsidRDefault="003239E3">
            <w:pPr>
              <w:spacing w:after="18" w:line="259" w:lineRule="auto"/>
              <w:ind w:left="125" w:right="0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63" w:right="0" w:firstLine="0"/>
              <w:jc w:val="center"/>
            </w:pPr>
            <w:r w:rsidRPr="00501D83">
              <w:t xml:space="preserve">Октябрь </w:t>
            </w:r>
          </w:p>
          <w:p w:rsidR="00BC2DF5" w:rsidRPr="00501D83" w:rsidRDefault="003239E3">
            <w:pPr>
              <w:spacing w:after="0" w:line="259" w:lineRule="auto"/>
              <w:ind w:left="125" w:right="0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22" w:line="259" w:lineRule="auto"/>
              <w:ind w:left="125" w:right="0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58" w:right="0" w:firstLine="0"/>
              <w:jc w:val="center"/>
            </w:pPr>
            <w:r w:rsidRPr="00501D83">
              <w:t xml:space="preserve">Декабрь </w:t>
            </w:r>
          </w:p>
          <w:p w:rsidR="00BC2DF5" w:rsidRPr="00501D83" w:rsidRDefault="003239E3">
            <w:pPr>
              <w:spacing w:after="20" w:line="259" w:lineRule="auto"/>
              <w:ind w:left="125" w:right="0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49" w:line="236" w:lineRule="auto"/>
              <w:ind w:left="0" w:right="0" w:firstLine="0"/>
              <w:jc w:val="center"/>
            </w:pPr>
            <w:r w:rsidRPr="00501D83">
              <w:t xml:space="preserve">По </w:t>
            </w:r>
            <w:proofErr w:type="spellStart"/>
            <w:proofErr w:type="gramStart"/>
            <w:r w:rsidRPr="00501D83">
              <w:t>установ</w:t>
            </w:r>
            <w:proofErr w:type="spellEnd"/>
            <w:r w:rsidRPr="00501D83">
              <w:t>- ленным</w:t>
            </w:r>
            <w:proofErr w:type="gramEnd"/>
            <w:r w:rsidRPr="00501D83">
              <w:t xml:space="preserve"> </w:t>
            </w:r>
          </w:p>
          <w:p w:rsidR="00BC2DF5" w:rsidRPr="00501D83" w:rsidRDefault="003239E3">
            <w:pPr>
              <w:spacing w:after="13" w:line="259" w:lineRule="auto"/>
              <w:ind w:left="67" w:right="0" w:firstLine="0"/>
              <w:jc w:val="center"/>
            </w:pPr>
            <w:r w:rsidRPr="00501D83">
              <w:t xml:space="preserve">срокам </w:t>
            </w:r>
          </w:p>
          <w:p w:rsidR="00BC2DF5" w:rsidRPr="00501D83" w:rsidRDefault="003239E3">
            <w:pPr>
              <w:spacing w:after="0" w:line="259" w:lineRule="auto"/>
              <w:ind w:left="134" w:right="0" w:firstLine="0"/>
            </w:pPr>
            <w:r w:rsidRPr="00501D83">
              <w:t xml:space="preserve">Май- август </w:t>
            </w:r>
          </w:p>
          <w:p w:rsidR="00BC2DF5" w:rsidRPr="00501D83" w:rsidRDefault="003239E3">
            <w:pPr>
              <w:spacing w:after="17" w:line="259" w:lineRule="auto"/>
              <w:ind w:left="125" w:right="0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63" w:right="0" w:firstLine="0"/>
              <w:jc w:val="center"/>
            </w:pPr>
            <w:r w:rsidRPr="00501D83">
              <w:t xml:space="preserve">Август </w:t>
            </w:r>
          </w:p>
        </w:tc>
      </w:tr>
      <w:tr w:rsidR="00BC2DF5" w:rsidRPr="00501D83">
        <w:trPr>
          <w:trHeight w:val="283"/>
        </w:trPr>
        <w:tc>
          <w:tcPr>
            <w:tcW w:w="10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D83" w:rsidRPr="00501D83" w:rsidRDefault="00501D83">
            <w:pPr>
              <w:spacing w:after="0" w:line="259" w:lineRule="auto"/>
              <w:ind w:left="64" w:right="0" w:firstLine="0"/>
              <w:jc w:val="center"/>
              <w:rPr>
                <w:b/>
              </w:rPr>
            </w:pPr>
          </w:p>
          <w:p w:rsidR="00501D83" w:rsidRPr="00501D83" w:rsidRDefault="00501D83">
            <w:pPr>
              <w:spacing w:after="0" w:line="259" w:lineRule="auto"/>
              <w:ind w:left="64" w:right="0" w:firstLine="0"/>
              <w:jc w:val="center"/>
              <w:rPr>
                <w:b/>
              </w:rPr>
            </w:pPr>
          </w:p>
          <w:p w:rsidR="00BC2DF5" w:rsidRPr="00501D83" w:rsidRDefault="003239E3">
            <w:pPr>
              <w:spacing w:after="0" w:line="259" w:lineRule="auto"/>
              <w:ind w:left="64" w:right="0" w:firstLine="0"/>
              <w:jc w:val="center"/>
            </w:pPr>
            <w:r w:rsidRPr="00501D83">
              <w:rPr>
                <w:b/>
              </w:rPr>
              <w:t xml:space="preserve">1.4 </w:t>
            </w:r>
            <w:proofErr w:type="gramStart"/>
            <w:r w:rsidRPr="00501D83">
              <w:rPr>
                <w:b/>
              </w:rPr>
              <w:t>Материально  -</w:t>
            </w:r>
            <w:proofErr w:type="gramEnd"/>
            <w:r w:rsidRPr="00501D83">
              <w:rPr>
                <w:b/>
              </w:rPr>
              <w:t xml:space="preserve">  технические </w:t>
            </w:r>
          </w:p>
        </w:tc>
      </w:tr>
      <w:tr w:rsidR="00BC2DF5" w:rsidRPr="00501D83">
        <w:trPr>
          <w:trHeight w:val="2218"/>
        </w:trPr>
        <w:tc>
          <w:tcPr>
            <w:tcW w:w="10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80" w:lineRule="auto"/>
              <w:ind w:left="91" w:right="0" w:firstLine="0"/>
            </w:pPr>
            <w:r w:rsidRPr="00501D83">
              <w:lastRenderedPageBreak/>
              <w:t xml:space="preserve">Перечень необходимого учебного </w:t>
            </w:r>
            <w:proofErr w:type="gramStart"/>
            <w:r w:rsidRPr="00501D83">
              <w:t>оборудования  согласно</w:t>
            </w:r>
            <w:proofErr w:type="gramEnd"/>
            <w:r w:rsidRPr="00501D83">
              <w:t xml:space="preserve"> разработанному Положению по развитию кабинета: </w:t>
            </w:r>
          </w:p>
          <w:p w:rsidR="00BC2DF5" w:rsidRPr="00501D83" w:rsidRDefault="003239E3">
            <w:pPr>
              <w:spacing w:after="25" w:line="259" w:lineRule="auto"/>
              <w:ind w:left="91" w:right="0" w:firstLine="0"/>
            </w:pPr>
            <w:r w:rsidRPr="00501D83">
              <w:t xml:space="preserve">1.Систематизация дидактических материалов, наглядных пособий. </w:t>
            </w:r>
          </w:p>
          <w:p w:rsidR="00BC2DF5" w:rsidRPr="00501D83" w:rsidRDefault="003239E3">
            <w:pPr>
              <w:numPr>
                <w:ilvl w:val="0"/>
                <w:numId w:val="7"/>
              </w:numPr>
              <w:spacing w:after="20" w:line="259" w:lineRule="auto"/>
              <w:ind w:left="335" w:right="0" w:hanging="244"/>
            </w:pPr>
            <w:r w:rsidRPr="00501D83">
              <w:t xml:space="preserve">Банк аудио и видео фрагментов. </w:t>
            </w:r>
          </w:p>
          <w:p w:rsidR="00BC2DF5" w:rsidRPr="00501D83" w:rsidRDefault="003239E3">
            <w:pPr>
              <w:numPr>
                <w:ilvl w:val="0"/>
                <w:numId w:val="7"/>
              </w:numPr>
              <w:spacing w:after="25" w:line="259" w:lineRule="auto"/>
              <w:ind w:left="335" w:right="0" w:hanging="244"/>
            </w:pPr>
            <w:r w:rsidRPr="00501D83">
              <w:t xml:space="preserve">Создание электронной базы. </w:t>
            </w:r>
          </w:p>
          <w:p w:rsidR="00BC2DF5" w:rsidRPr="00501D83" w:rsidRDefault="003239E3">
            <w:pPr>
              <w:spacing w:after="0" w:line="259" w:lineRule="auto"/>
              <w:ind w:left="91" w:right="1213" w:firstLine="0"/>
            </w:pPr>
            <w:r w:rsidRPr="00501D83">
              <w:t>4.Подготовка печатной и электро</w:t>
            </w:r>
            <w:r w:rsidRPr="00501D83">
              <w:t xml:space="preserve">нной продукции методического характера по вопросам деятельности преподавателя – памятки, бланки для практической   работы, рекомендации. </w:t>
            </w:r>
          </w:p>
        </w:tc>
      </w:tr>
      <w:tr w:rsidR="00BC2DF5" w:rsidRPr="00501D83">
        <w:trPr>
          <w:trHeight w:val="288"/>
        </w:trPr>
        <w:tc>
          <w:tcPr>
            <w:tcW w:w="10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91" w:right="0" w:firstLine="0"/>
            </w:pPr>
            <w:r w:rsidRPr="00501D83">
              <w:rPr>
                <w:b/>
                <w:i/>
              </w:rPr>
              <w:t xml:space="preserve">                                              2.Обеспечение качества образования </w:t>
            </w:r>
          </w:p>
        </w:tc>
      </w:tr>
      <w:tr w:rsidR="00BC2DF5" w:rsidRPr="00501D83">
        <w:trPr>
          <w:trHeight w:val="283"/>
        </w:trPr>
        <w:tc>
          <w:tcPr>
            <w:tcW w:w="8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59" w:right="0" w:firstLine="0"/>
              <w:jc w:val="center"/>
            </w:pPr>
            <w:r w:rsidRPr="00501D83">
              <w:rPr>
                <w:b/>
              </w:rPr>
              <w:t xml:space="preserve">2.1 Внеурочная деятельность по предмету </w:t>
            </w:r>
          </w:p>
        </w:tc>
        <w:tc>
          <w:tcPr>
            <w:tcW w:w="1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58" w:right="0" w:firstLine="0"/>
              <w:jc w:val="center"/>
            </w:pPr>
            <w:r w:rsidRPr="00501D83">
              <w:rPr>
                <w:b/>
              </w:rPr>
              <w:t xml:space="preserve">сроки </w:t>
            </w:r>
          </w:p>
        </w:tc>
      </w:tr>
      <w:tr w:rsidR="00BC2DF5" w:rsidRPr="00501D83">
        <w:trPr>
          <w:trHeight w:val="1393"/>
        </w:trPr>
        <w:tc>
          <w:tcPr>
            <w:tcW w:w="8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4" w:rsidRPr="00501D83" w:rsidRDefault="003239E3">
            <w:pPr>
              <w:spacing w:after="4" w:line="276" w:lineRule="auto"/>
              <w:ind w:left="91" w:right="3117" w:firstLine="0"/>
              <w:jc w:val="both"/>
            </w:pPr>
            <w:r w:rsidRPr="00501D83">
              <w:rPr>
                <w:u w:val="single" w:color="000000"/>
              </w:rPr>
              <w:t>Предметная неделя: (включает в себя)</w:t>
            </w:r>
            <w:r w:rsidR="008259C4" w:rsidRPr="00501D83">
              <w:t xml:space="preserve"> </w:t>
            </w:r>
          </w:p>
          <w:p w:rsidR="00690E5C" w:rsidRPr="00501D83" w:rsidRDefault="00690E5C">
            <w:pPr>
              <w:spacing w:after="4" w:line="276" w:lineRule="auto"/>
              <w:ind w:left="91" w:right="3117" w:firstLine="0"/>
              <w:jc w:val="both"/>
            </w:pPr>
            <w:r w:rsidRPr="00501D83">
              <w:t>1.Музвкально-литературный вечер «Женщине, чьё имя мать, посвящается».</w:t>
            </w:r>
          </w:p>
          <w:p w:rsidR="00690E5C" w:rsidRPr="00501D83" w:rsidRDefault="00690E5C">
            <w:pPr>
              <w:spacing w:after="4" w:line="276" w:lineRule="auto"/>
              <w:ind w:left="91" w:right="3117" w:firstLine="0"/>
              <w:jc w:val="both"/>
            </w:pPr>
            <w:r w:rsidRPr="00501D83">
              <w:t>2.Выставка творческих работ и рисунков «Моя МАМА».</w:t>
            </w:r>
          </w:p>
          <w:p w:rsidR="00690E5C" w:rsidRPr="00501D83" w:rsidRDefault="00690E5C">
            <w:pPr>
              <w:spacing w:after="4" w:line="276" w:lineRule="auto"/>
              <w:ind w:left="91" w:right="3117" w:firstLine="0"/>
              <w:jc w:val="both"/>
            </w:pPr>
            <w:r w:rsidRPr="00501D83">
              <w:t xml:space="preserve">3.Ритмы современной музыки. Музыкальный </w:t>
            </w:r>
            <w:proofErr w:type="gramStart"/>
            <w:r w:rsidRPr="00501D83">
              <w:t>конкурс .</w:t>
            </w:r>
            <w:proofErr w:type="gramEnd"/>
          </w:p>
          <w:p w:rsidR="00690E5C" w:rsidRPr="00501D83" w:rsidRDefault="00690E5C">
            <w:pPr>
              <w:spacing w:after="4" w:line="276" w:lineRule="auto"/>
              <w:ind w:left="91" w:right="3117" w:firstLine="0"/>
              <w:jc w:val="both"/>
            </w:pPr>
          </w:p>
          <w:p w:rsidR="008259C4" w:rsidRPr="00501D83" w:rsidRDefault="008259C4" w:rsidP="00690E5C">
            <w:pPr>
              <w:spacing w:after="4" w:line="276" w:lineRule="auto"/>
              <w:ind w:left="0" w:right="3117" w:firstLine="0"/>
              <w:jc w:val="both"/>
            </w:pPr>
            <w:r w:rsidRPr="00501D83">
              <w:t xml:space="preserve">1.Выставка творческих работ и </w:t>
            </w:r>
            <w:proofErr w:type="gramStart"/>
            <w:r w:rsidRPr="00501D83">
              <w:t>рисунков  к</w:t>
            </w:r>
            <w:proofErr w:type="gramEnd"/>
            <w:r w:rsidRPr="00501D83">
              <w:t xml:space="preserve"> 8 марта.</w:t>
            </w:r>
          </w:p>
          <w:p w:rsidR="00BC2DF5" w:rsidRPr="00501D83" w:rsidRDefault="003239E3" w:rsidP="008259C4">
            <w:pPr>
              <w:spacing w:after="4" w:line="276" w:lineRule="auto"/>
              <w:ind w:left="91" w:right="3117" w:firstLine="0"/>
              <w:jc w:val="both"/>
            </w:pPr>
            <w:r w:rsidRPr="00501D83">
              <w:t xml:space="preserve"> </w:t>
            </w:r>
            <w:r w:rsidR="00690E5C" w:rsidRPr="00501D83">
              <w:t>2. «</w:t>
            </w:r>
            <w:proofErr w:type="gramStart"/>
            <w:r w:rsidR="00690E5C" w:rsidRPr="00501D83">
              <w:t>Музыка  спасет</w:t>
            </w:r>
            <w:proofErr w:type="gramEnd"/>
            <w:r w:rsidR="00690E5C" w:rsidRPr="00501D83">
              <w:t xml:space="preserve"> мир» музыкальный конкурс</w:t>
            </w:r>
            <w:r w:rsidRPr="00501D83">
              <w:t xml:space="preserve"> для 5-9 классов. </w:t>
            </w:r>
          </w:p>
          <w:p w:rsidR="00BC2DF5" w:rsidRPr="00501D83" w:rsidRDefault="003239E3">
            <w:pPr>
              <w:numPr>
                <w:ilvl w:val="0"/>
                <w:numId w:val="8"/>
              </w:numPr>
              <w:spacing w:after="20" w:line="259" w:lineRule="auto"/>
              <w:ind w:left="335" w:right="0" w:hanging="244"/>
            </w:pPr>
            <w:r w:rsidRPr="00501D83">
              <w:t xml:space="preserve">Интегрированные игры «Ступеньки к творчеству».  </w:t>
            </w:r>
          </w:p>
          <w:p w:rsidR="00BC2DF5" w:rsidRPr="00501D83" w:rsidRDefault="003239E3">
            <w:pPr>
              <w:numPr>
                <w:ilvl w:val="0"/>
                <w:numId w:val="8"/>
              </w:numPr>
              <w:spacing w:after="0" w:line="259" w:lineRule="auto"/>
              <w:ind w:left="335" w:right="0" w:hanging="244"/>
            </w:pPr>
            <w:r w:rsidRPr="00501D83">
              <w:t xml:space="preserve">Музыкальные конкурсы. </w:t>
            </w:r>
          </w:p>
        </w:tc>
        <w:tc>
          <w:tcPr>
            <w:tcW w:w="1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E5C" w:rsidRPr="00501D83" w:rsidRDefault="00690E5C">
            <w:pPr>
              <w:spacing w:after="0" w:line="259" w:lineRule="auto"/>
              <w:ind w:left="59" w:right="0" w:firstLine="0"/>
              <w:jc w:val="center"/>
            </w:pPr>
          </w:p>
          <w:p w:rsidR="00690E5C" w:rsidRPr="00501D83" w:rsidRDefault="00690E5C">
            <w:pPr>
              <w:spacing w:after="0" w:line="259" w:lineRule="auto"/>
              <w:ind w:left="59" w:right="0" w:firstLine="0"/>
              <w:jc w:val="center"/>
            </w:pPr>
            <w:r w:rsidRPr="00501D83">
              <w:t>Ноябрь</w:t>
            </w:r>
          </w:p>
          <w:p w:rsidR="00690E5C" w:rsidRPr="00501D83" w:rsidRDefault="00690E5C">
            <w:pPr>
              <w:spacing w:after="0" w:line="259" w:lineRule="auto"/>
              <w:ind w:left="59" w:right="0" w:firstLine="0"/>
              <w:jc w:val="center"/>
            </w:pPr>
          </w:p>
          <w:p w:rsidR="00690E5C" w:rsidRPr="00501D83" w:rsidRDefault="00690E5C">
            <w:pPr>
              <w:spacing w:after="0" w:line="259" w:lineRule="auto"/>
              <w:ind w:left="59" w:right="0" w:firstLine="0"/>
              <w:jc w:val="center"/>
            </w:pPr>
          </w:p>
          <w:p w:rsidR="00690E5C" w:rsidRPr="00501D83" w:rsidRDefault="00690E5C">
            <w:pPr>
              <w:spacing w:after="0" w:line="259" w:lineRule="auto"/>
              <w:ind w:left="59" w:right="0" w:firstLine="0"/>
              <w:jc w:val="center"/>
            </w:pPr>
          </w:p>
          <w:p w:rsidR="00690E5C" w:rsidRPr="00501D83" w:rsidRDefault="00690E5C">
            <w:pPr>
              <w:spacing w:after="0" w:line="259" w:lineRule="auto"/>
              <w:ind w:left="59" w:right="0" w:firstLine="0"/>
              <w:jc w:val="center"/>
            </w:pPr>
          </w:p>
          <w:p w:rsidR="00690E5C" w:rsidRPr="00501D83" w:rsidRDefault="00690E5C">
            <w:pPr>
              <w:spacing w:after="0" w:line="259" w:lineRule="auto"/>
              <w:ind w:left="59" w:right="0" w:firstLine="0"/>
              <w:jc w:val="center"/>
            </w:pPr>
          </w:p>
          <w:p w:rsidR="00BC2DF5" w:rsidRPr="00501D83" w:rsidRDefault="003239E3">
            <w:pPr>
              <w:spacing w:after="0" w:line="259" w:lineRule="auto"/>
              <w:ind w:left="59" w:right="0" w:firstLine="0"/>
              <w:jc w:val="center"/>
            </w:pPr>
            <w:r w:rsidRPr="00501D83">
              <w:t xml:space="preserve">Март </w:t>
            </w:r>
          </w:p>
          <w:p w:rsidR="00BC2DF5" w:rsidRPr="00501D83" w:rsidRDefault="003239E3">
            <w:pPr>
              <w:spacing w:after="0" w:line="259" w:lineRule="auto"/>
              <w:ind w:left="82" w:right="0" w:firstLine="0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82" w:right="0" w:firstLine="0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82" w:right="0" w:firstLine="0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82" w:right="0" w:firstLine="0"/>
            </w:pPr>
            <w:r w:rsidRPr="00501D83">
              <w:t xml:space="preserve"> </w:t>
            </w:r>
          </w:p>
          <w:p w:rsidR="00690E5C" w:rsidRPr="00501D83" w:rsidRDefault="00690E5C">
            <w:pPr>
              <w:spacing w:after="0" w:line="259" w:lineRule="auto"/>
              <w:ind w:left="82" w:right="0" w:firstLine="0"/>
            </w:pPr>
          </w:p>
          <w:p w:rsidR="00690E5C" w:rsidRPr="00501D83" w:rsidRDefault="00690E5C">
            <w:pPr>
              <w:spacing w:after="0" w:line="259" w:lineRule="auto"/>
              <w:ind w:left="82" w:right="0" w:firstLine="0"/>
            </w:pPr>
          </w:p>
          <w:p w:rsidR="00690E5C" w:rsidRPr="00501D83" w:rsidRDefault="00690E5C">
            <w:pPr>
              <w:spacing w:after="0" w:line="259" w:lineRule="auto"/>
              <w:ind w:left="82" w:right="0" w:firstLine="0"/>
            </w:pPr>
          </w:p>
          <w:p w:rsidR="00690E5C" w:rsidRPr="00501D83" w:rsidRDefault="00690E5C">
            <w:pPr>
              <w:spacing w:after="0" w:line="259" w:lineRule="auto"/>
              <w:ind w:left="82" w:right="0" w:firstLine="0"/>
            </w:pPr>
          </w:p>
          <w:p w:rsidR="00690E5C" w:rsidRPr="00501D83" w:rsidRDefault="00690E5C">
            <w:pPr>
              <w:spacing w:after="0" w:line="259" w:lineRule="auto"/>
              <w:ind w:left="82" w:right="0" w:firstLine="0"/>
            </w:pPr>
          </w:p>
          <w:p w:rsidR="00690E5C" w:rsidRPr="00501D83" w:rsidRDefault="00690E5C">
            <w:pPr>
              <w:spacing w:after="0" w:line="259" w:lineRule="auto"/>
              <w:ind w:left="82" w:right="0" w:firstLine="0"/>
            </w:pPr>
          </w:p>
          <w:p w:rsidR="00690E5C" w:rsidRPr="00501D83" w:rsidRDefault="00690E5C">
            <w:pPr>
              <w:spacing w:after="0" w:line="259" w:lineRule="auto"/>
              <w:ind w:left="82" w:right="0" w:firstLine="0"/>
            </w:pPr>
          </w:p>
        </w:tc>
      </w:tr>
      <w:tr w:rsidR="00BC2DF5" w:rsidRPr="00501D83">
        <w:trPr>
          <w:trHeight w:val="288"/>
        </w:trPr>
        <w:tc>
          <w:tcPr>
            <w:tcW w:w="10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66" w:right="0" w:firstLine="0"/>
              <w:jc w:val="center"/>
            </w:pPr>
            <w:r w:rsidRPr="00501D83">
              <w:rPr>
                <w:b/>
              </w:rPr>
              <w:t xml:space="preserve">2.2 Предметные олимпиады и конкурсы </w:t>
            </w:r>
          </w:p>
        </w:tc>
      </w:tr>
      <w:tr w:rsidR="00BC2DF5" w:rsidRPr="00501D83">
        <w:trPr>
          <w:trHeight w:val="283"/>
        </w:trPr>
        <w:tc>
          <w:tcPr>
            <w:tcW w:w="8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91" w:right="0" w:firstLine="0"/>
            </w:pPr>
            <w:r w:rsidRPr="00501D83">
              <w:t xml:space="preserve"> </w:t>
            </w:r>
          </w:p>
        </w:tc>
        <w:tc>
          <w:tcPr>
            <w:tcW w:w="1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77" w:right="0" w:firstLine="0"/>
              <w:jc w:val="center"/>
            </w:pPr>
            <w:r w:rsidRPr="00501D83">
              <w:rPr>
                <w:b/>
              </w:rPr>
              <w:t xml:space="preserve">сроки </w:t>
            </w:r>
          </w:p>
        </w:tc>
      </w:tr>
      <w:tr w:rsidR="00BC2DF5" w:rsidRPr="00501D83">
        <w:trPr>
          <w:trHeight w:val="1666"/>
        </w:trPr>
        <w:tc>
          <w:tcPr>
            <w:tcW w:w="8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91" w:right="0" w:firstLine="0"/>
            </w:pPr>
            <w:r w:rsidRPr="00501D83">
              <w:t xml:space="preserve">1.Школьный этап ВОШ по предметам МО. </w:t>
            </w:r>
          </w:p>
          <w:p w:rsidR="00BC2DF5" w:rsidRPr="00501D83" w:rsidRDefault="003239E3">
            <w:pPr>
              <w:spacing w:after="6" w:line="276" w:lineRule="auto"/>
              <w:ind w:left="91" w:right="0" w:firstLine="0"/>
              <w:jc w:val="both"/>
            </w:pPr>
            <w:r w:rsidRPr="00501D83">
              <w:t>2.Муниципальный этап Всероссийской олим</w:t>
            </w:r>
            <w:r w:rsidR="008259C4" w:rsidRPr="00501D83">
              <w:t>пиады школьников по предметам</w:t>
            </w:r>
            <w:r w:rsidRPr="00501D83">
              <w:t xml:space="preserve">. </w:t>
            </w:r>
          </w:p>
          <w:p w:rsidR="00BC2DF5" w:rsidRPr="00501D83" w:rsidRDefault="003239E3">
            <w:pPr>
              <w:spacing w:after="0" w:line="259" w:lineRule="auto"/>
              <w:ind w:left="91" w:right="0" w:firstLine="0"/>
            </w:pPr>
            <w:r w:rsidRPr="00501D83">
              <w:t xml:space="preserve">3. Международный конкурс по музыке «Аккорд»  </w:t>
            </w:r>
          </w:p>
          <w:p w:rsidR="00BC2DF5" w:rsidRPr="00501D83" w:rsidRDefault="003239E3" w:rsidP="00690E5C">
            <w:pPr>
              <w:spacing w:after="0" w:line="259" w:lineRule="auto"/>
              <w:ind w:left="91" w:right="0" w:firstLine="0"/>
            </w:pPr>
            <w:r w:rsidRPr="00501D83">
              <w:t>3. Участие в проектах</w:t>
            </w:r>
            <w:r w:rsidRPr="00501D83">
              <w:t xml:space="preserve">. </w:t>
            </w:r>
            <w:proofErr w:type="gramStart"/>
            <w:r w:rsidRPr="00501D83">
              <w:t>Национальные  проекты</w:t>
            </w:r>
            <w:proofErr w:type="gramEnd"/>
            <w:r w:rsidRPr="00501D83">
              <w:t xml:space="preserve"> образования. </w:t>
            </w:r>
          </w:p>
        </w:tc>
        <w:tc>
          <w:tcPr>
            <w:tcW w:w="1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22" w:line="259" w:lineRule="auto"/>
              <w:ind w:left="82" w:right="0" w:firstLine="0"/>
              <w:jc w:val="center"/>
            </w:pPr>
            <w:r w:rsidRPr="00501D83">
              <w:t xml:space="preserve">Октябрь </w:t>
            </w:r>
          </w:p>
          <w:p w:rsidR="00BC2DF5" w:rsidRPr="00501D83" w:rsidRDefault="003239E3">
            <w:pPr>
              <w:spacing w:after="0" w:line="259" w:lineRule="auto"/>
              <w:ind w:left="82" w:right="0" w:firstLine="0"/>
              <w:jc w:val="center"/>
            </w:pPr>
            <w:r w:rsidRPr="00501D83">
              <w:t xml:space="preserve">Ноябрь </w:t>
            </w:r>
          </w:p>
          <w:p w:rsidR="00BC2DF5" w:rsidRPr="00501D83" w:rsidRDefault="003239E3">
            <w:pPr>
              <w:spacing w:after="21" w:line="259" w:lineRule="auto"/>
              <w:ind w:left="145" w:right="0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17" w:line="259" w:lineRule="auto"/>
              <w:ind w:left="78" w:right="0" w:firstLine="0"/>
              <w:jc w:val="center"/>
            </w:pPr>
            <w:r w:rsidRPr="00501D83">
              <w:t xml:space="preserve">Март </w:t>
            </w:r>
          </w:p>
          <w:p w:rsidR="00BC2DF5" w:rsidRPr="00501D83" w:rsidRDefault="003239E3">
            <w:pPr>
              <w:spacing w:after="0" w:line="259" w:lineRule="auto"/>
              <w:ind w:left="139" w:right="0" w:firstLine="0"/>
            </w:pPr>
            <w:r w:rsidRPr="00501D83">
              <w:t xml:space="preserve"> В течение года </w:t>
            </w:r>
          </w:p>
        </w:tc>
      </w:tr>
      <w:tr w:rsidR="00690E5C" w:rsidRPr="00501D83" w:rsidTr="008259C4">
        <w:trPr>
          <w:trHeight w:val="2683"/>
        </w:trPr>
        <w:tc>
          <w:tcPr>
            <w:tcW w:w="2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59" w:lineRule="auto"/>
              <w:ind w:left="61" w:right="0" w:firstLine="0"/>
              <w:jc w:val="center"/>
            </w:pPr>
            <w:r w:rsidRPr="00501D83">
              <w:t xml:space="preserve">Одаренные дети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E5C" w:rsidRPr="00501D83" w:rsidRDefault="003239E3">
            <w:pPr>
              <w:spacing w:after="26" w:line="254" w:lineRule="auto"/>
              <w:ind w:left="91" w:right="141" w:firstLine="0"/>
            </w:pPr>
            <w:r w:rsidRPr="00501D83">
              <w:t xml:space="preserve">1.Выявление одаренных детей при участии их в олимпиадах, конкурсах, мероприятиях. </w:t>
            </w:r>
          </w:p>
          <w:p w:rsidR="00BC2DF5" w:rsidRPr="00501D83" w:rsidRDefault="003239E3">
            <w:pPr>
              <w:spacing w:after="26" w:line="254" w:lineRule="auto"/>
              <w:ind w:left="91" w:right="141" w:firstLine="0"/>
            </w:pPr>
            <w:r w:rsidRPr="00501D83">
              <w:t xml:space="preserve">2. Создание окружающей среды, чтобы одаренный ребенок мог черпать из нее информацию, </w:t>
            </w:r>
            <w:proofErr w:type="spellStart"/>
            <w:r w:rsidRPr="00501D83">
              <w:t>самореализовываться</w:t>
            </w:r>
            <w:proofErr w:type="spellEnd"/>
            <w:r w:rsidRPr="00501D83">
              <w:t xml:space="preserve">, формировать мотивацию. </w:t>
            </w:r>
          </w:p>
          <w:p w:rsidR="00BC2DF5" w:rsidRPr="00501D83" w:rsidRDefault="003239E3">
            <w:pPr>
              <w:spacing w:after="0" w:line="259" w:lineRule="auto"/>
              <w:ind w:left="91" w:right="0" w:firstLine="0"/>
            </w:pPr>
            <w:r w:rsidRPr="00501D83">
              <w:t xml:space="preserve">3. Работа над проектами. </w:t>
            </w:r>
          </w:p>
          <w:p w:rsidR="008259C4" w:rsidRPr="00501D83" w:rsidRDefault="008259C4">
            <w:pPr>
              <w:spacing w:after="0" w:line="259" w:lineRule="auto"/>
              <w:ind w:left="91" w:right="0" w:firstLine="0"/>
            </w:pPr>
          </w:p>
        </w:tc>
        <w:tc>
          <w:tcPr>
            <w:tcW w:w="1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F5" w:rsidRPr="00501D83" w:rsidRDefault="003239E3">
            <w:pPr>
              <w:spacing w:after="0" w:line="274" w:lineRule="auto"/>
              <w:ind w:left="109" w:right="0" w:firstLine="0"/>
              <w:jc w:val="center"/>
            </w:pPr>
            <w:r w:rsidRPr="00501D83">
              <w:t xml:space="preserve">Октябрь- ноябрь </w:t>
            </w:r>
          </w:p>
          <w:p w:rsidR="00BC2DF5" w:rsidRPr="00501D83" w:rsidRDefault="003239E3">
            <w:pPr>
              <w:spacing w:after="0" w:line="259" w:lineRule="auto"/>
              <w:ind w:left="145" w:right="0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145" w:right="0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145" w:right="0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145" w:right="0" w:firstLine="0"/>
              <w:jc w:val="center"/>
            </w:pPr>
            <w:r w:rsidRPr="00501D83">
              <w:t xml:space="preserve"> </w:t>
            </w:r>
          </w:p>
          <w:p w:rsidR="00BC2DF5" w:rsidRPr="00501D83" w:rsidRDefault="003239E3">
            <w:pPr>
              <w:spacing w:after="0" w:line="259" w:lineRule="auto"/>
              <w:ind w:left="145" w:right="0" w:firstLine="0"/>
              <w:jc w:val="center"/>
            </w:pPr>
            <w:r w:rsidRPr="00501D83">
              <w:t xml:space="preserve"> </w:t>
            </w:r>
          </w:p>
        </w:tc>
      </w:tr>
    </w:tbl>
    <w:p w:rsidR="00690E5C" w:rsidRPr="00501D83" w:rsidRDefault="00690E5C">
      <w:pPr>
        <w:spacing w:after="0" w:line="259" w:lineRule="auto"/>
        <w:ind w:left="0" w:right="373" w:firstLine="0"/>
        <w:jc w:val="right"/>
        <w:rPr>
          <w:b/>
          <w:i/>
        </w:rPr>
      </w:pPr>
    </w:p>
    <w:p w:rsidR="00690E5C" w:rsidRPr="00501D83" w:rsidRDefault="00690E5C">
      <w:pPr>
        <w:spacing w:after="0" w:line="259" w:lineRule="auto"/>
        <w:ind w:left="0" w:right="373" w:firstLine="0"/>
        <w:jc w:val="right"/>
        <w:rPr>
          <w:b/>
          <w:i/>
        </w:rPr>
      </w:pPr>
    </w:p>
    <w:p w:rsidR="00690E5C" w:rsidRPr="00501D83" w:rsidRDefault="00690E5C">
      <w:pPr>
        <w:spacing w:after="0" w:line="259" w:lineRule="auto"/>
        <w:ind w:left="0" w:right="373" w:firstLine="0"/>
        <w:jc w:val="right"/>
        <w:rPr>
          <w:b/>
          <w:i/>
        </w:rPr>
      </w:pPr>
    </w:p>
    <w:p w:rsidR="00690E5C" w:rsidRPr="00501D83" w:rsidRDefault="00690E5C">
      <w:pPr>
        <w:spacing w:after="0" w:line="259" w:lineRule="auto"/>
        <w:ind w:left="0" w:right="373" w:firstLine="0"/>
        <w:jc w:val="right"/>
        <w:rPr>
          <w:b/>
          <w:i/>
        </w:rPr>
      </w:pPr>
      <w:r w:rsidRPr="00501D83">
        <w:rPr>
          <w:rFonts w:eastAsia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-167423</wp:posOffset>
                </wp:positionH>
                <wp:positionV relativeFrom="paragraph">
                  <wp:posOffset>-728726</wp:posOffset>
                </wp:positionV>
                <wp:extent cx="6406337" cy="6823329"/>
                <wp:effectExtent l="0" t="0" r="0" b="0"/>
                <wp:wrapNone/>
                <wp:docPr id="9650" name="Group 9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6337" cy="6823329"/>
                          <a:chOff x="0" y="0"/>
                          <a:chExt cx="6406337" cy="6823329"/>
                        </a:xfrm>
                      </wpg:grpSpPr>
                      <wps:wsp>
                        <wps:cNvPr id="10414" name="Shape 1041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5" name="Shape 10415"/>
                        <wps:cNvSpPr/>
                        <wps:spPr>
                          <a:xfrm>
                            <a:off x="6096" y="0"/>
                            <a:ext cx="18601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169" h="9144">
                                <a:moveTo>
                                  <a:pt x="0" y="0"/>
                                </a:moveTo>
                                <a:lnTo>
                                  <a:pt x="1860169" y="0"/>
                                </a:lnTo>
                                <a:lnTo>
                                  <a:pt x="18601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6" name="Shape 10416"/>
                        <wps:cNvSpPr/>
                        <wps:spPr>
                          <a:xfrm>
                            <a:off x="18663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7" name="Shape 10417"/>
                        <wps:cNvSpPr/>
                        <wps:spPr>
                          <a:xfrm>
                            <a:off x="1872437" y="0"/>
                            <a:ext cx="3329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686" h="9144">
                                <a:moveTo>
                                  <a:pt x="0" y="0"/>
                                </a:moveTo>
                                <a:lnTo>
                                  <a:pt x="3329686" y="0"/>
                                </a:lnTo>
                                <a:lnTo>
                                  <a:pt x="3329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8" name="Shape 10418"/>
                        <wps:cNvSpPr/>
                        <wps:spPr>
                          <a:xfrm>
                            <a:off x="520199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9" name="Shape 10419"/>
                        <wps:cNvSpPr/>
                        <wps:spPr>
                          <a:xfrm>
                            <a:off x="5208092" y="0"/>
                            <a:ext cx="11920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073" h="9144">
                                <a:moveTo>
                                  <a:pt x="0" y="0"/>
                                </a:moveTo>
                                <a:lnTo>
                                  <a:pt x="1192073" y="0"/>
                                </a:lnTo>
                                <a:lnTo>
                                  <a:pt x="11920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0" name="Shape 10420"/>
                        <wps:cNvSpPr/>
                        <wps:spPr>
                          <a:xfrm>
                            <a:off x="640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1" name="Shape 10421"/>
                        <wps:cNvSpPr/>
                        <wps:spPr>
                          <a:xfrm>
                            <a:off x="0" y="6223"/>
                            <a:ext cx="9144" cy="1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3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334"/>
                                </a:lnTo>
                                <a:lnTo>
                                  <a:pt x="0" y="14023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2" name="Shape 10422"/>
                        <wps:cNvSpPr/>
                        <wps:spPr>
                          <a:xfrm>
                            <a:off x="1866341" y="6223"/>
                            <a:ext cx="9144" cy="1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3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334"/>
                                </a:lnTo>
                                <a:lnTo>
                                  <a:pt x="0" y="14023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3" name="Shape 10423"/>
                        <wps:cNvSpPr/>
                        <wps:spPr>
                          <a:xfrm>
                            <a:off x="5201996" y="6223"/>
                            <a:ext cx="9144" cy="1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3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334"/>
                                </a:lnTo>
                                <a:lnTo>
                                  <a:pt x="0" y="14023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4" name="Shape 10424"/>
                        <wps:cNvSpPr/>
                        <wps:spPr>
                          <a:xfrm>
                            <a:off x="6400241" y="6223"/>
                            <a:ext cx="9144" cy="1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3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334"/>
                                </a:lnTo>
                                <a:lnTo>
                                  <a:pt x="0" y="14023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5" name="Shape 10425"/>
                        <wps:cNvSpPr/>
                        <wps:spPr>
                          <a:xfrm>
                            <a:off x="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6" name="Shape 10426"/>
                        <wps:cNvSpPr/>
                        <wps:spPr>
                          <a:xfrm>
                            <a:off x="6096" y="1408557"/>
                            <a:ext cx="18601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169" h="9144">
                                <a:moveTo>
                                  <a:pt x="0" y="0"/>
                                </a:moveTo>
                                <a:lnTo>
                                  <a:pt x="1860169" y="0"/>
                                </a:lnTo>
                                <a:lnTo>
                                  <a:pt x="18601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7" name="Shape 10427"/>
                        <wps:cNvSpPr/>
                        <wps:spPr>
                          <a:xfrm>
                            <a:off x="1866341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8" name="Shape 10428"/>
                        <wps:cNvSpPr/>
                        <wps:spPr>
                          <a:xfrm>
                            <a:off x="1872437" y="1408557"/>
                            <a:ext cx="3329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686" h="9144">
                                <a:moveTo>
                                  <a:pt x="0" y="0"/>
                                </a:moveTo>
                                <a:lnTo>
                                  <a:pt x="3329686" y="0"/>
                                </a:lnTo>
                                <a:lnTo>
                                  <a:pt x="3329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9" name="Shape 10429"/>
                        <wps:cNvSpPr/>
                        <wps:spPr>
                          <a:xfrm>
                            <a:off x="5201996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0" name="Shape 10430"/>
                        <wps:cNvSpPr/>
                        <wps:spPr>
                          <a:xfrm>
                            <a:off x="5208092" y="1408557"/>
                            <a:ext cx="11920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073" h="9144">
                                <a:moveTo>
                                  <a:pt x="0" y="0"/>
                                </a:moveTo>
                                <a:lnTo>
                                  <a:pt x="1192073" y="0"/>
                                </a:lnTo>
                                <a:lnTo>
                                  <a:pt x="11920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1" name="Shape 10431"/>
                        <wps:cNvSpPr/>
                        <wps:spPr>
                          <a:xfrm>
                            <a:off x="6400241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2" name="Shape 10432"/>
                        <wps:cNvSpPr/>
                        <wps:spPr>
                          <a:xfrm>
                            <a:off x="0" y="1414653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3" name="Shape 10433"/>
                        <wps:cNvSpPr/>
                        <wps:spPr>
                          <a:xfrm>
                            <a:off x="6400241" y="1414653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4" name="Shape 10434"/>
                        <wps:cNvSpPr/>
                        <wps:spPr>
                          <a:xfrm>
                            <a:off x="0" y="17651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5" name="Shape 10435"/>
                        <wps:cNvSpPr/>
                        <wps:spPr>
                          <a:xfrm>
                            <a:off x="6096" y="1765173"/>
                            <a:ext cx="63940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4069" h="9144">
                                <a:moveTo>
                                  <a:pt x="0" y="0"/>
                                </a:moveTo>
                                <a:lnTo>
                                  <a:pt x="6394069" y="0"/>
                                </a:lnTo>
                                <a:lnTo>
                                  <a:pt x="63940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6" name="Shape 10436"/>
                        <wps:cNvSpPr/>
                        <wps:spPr>
                          <a:xfrm>
                            <a:off x="6400241" y="17651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7" name="Shape 10437"/>
                        <wps:cNvSpPr/>
                        <wps:spPr>
                          <a:xfrm>
                            <a:off x="0" y="1771218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8" name="Shape 10438"/>
                        <wps:cNvSpPr/>
                        <wps:spPr>
                          <a:xfrm>
                            <a:off x="6400241" y="1771218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9" name="Shape 10439"/>
                        <wps:cNvSpPr/>
                        <wps:spPr>
                          <a:xfrm>
                            <a:off x="0" y="212204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0" name="Shape 10440"/>
                        <wps:cNvSpPr/>
                        <wps:spPr>
                          <a:xfrm>
                            <a:off x="6096" y="2122043"/>
                            <a:ext cx="50770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079" h="9144">
                                <a:moveTo>
                                  <a:pt x="0" y="0"/>
                                </a:moveTo>
                                <a:lnTo>
                                  <a:pt x="5077079" y="0"/>
                                </a:lnTo>
                                <a:lnTo>
                                  <a:pt x="50770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1" name="Shape 10441"/>
                        <wps:cNvSpPr/>
                        <wps:spPr>
                          <a:xfrm>
                            <a:off x="5083124" y="212204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2" name="Shape 10442"/>
                        <wps:cNvSpPr/>
                        <wps:spPr>
                          <a:xfrm>
                            <a:off x="5089221" y="2122043"/>
                            <a:ext cx="1310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 h="914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  <a:lnTo>
                                  <a:pt x="1310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3" name="Shape 10443"/>
                        <wps:cNvSpPr/>
                        <wps:spPr>
                          <a:xfrm>
                            <a:off x="6400241" y="212204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4" name="Shape 10444"/>
                        <wps:cNvSpPr/>
                        <wps:spPr>
                          <a:xfrm>
                            <a:off x="0" y="2128139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5" name="Shape 10445"/>
                        <wps:cNvSpPr/>
                        <wps:spPr>
                          <a:xfrm>
                            <a:off x="5083124" y="2128139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6" name="Shape 10446"/>
                        <wps:cNvSpPr/>
                        <wps:spPr>
                          <a:xfrm>
                            <a:off x="6400241" y="2128139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7" name="Shape 10447"/>
                        <wps:cNvSpPr/>
                        <wps:spPr>
                          <a:xfrm>
                            <a:off x="0" y="23049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8" name="Shape 10448"/>
                        <wps:cNvSpPr/>
                        <wps:spPr>
                          <a:xfrm>
                            <a:off x="6096" y="2304923"/>
                            <a:ext cx="50770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079" h="9144">
                                <a:moveTo>
                                  <a:pt x="0" y="0"/>
                                </a:moveTo>
                                <a:lnTo>
                                  <a:pt x="5077079" y="0"/>
                                </a:lnTo>
                                <a:lnTo>
                                  <a:pt x="50770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9" name="Shape 10449"/>
                        <wps:cNvSpPr/>
                        <wps:spPr>
                          <a:xfrm>
                            <a:off x="5083124" y="23049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0" name="Shape 10450"/>
                        <wps:cNvSpPr/>
                        <wps:spPr>
                          <a:xfrm>
                            <a:off x="5089221" y="2304923"/>
                            <a:ext cx="1310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 h="914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  <a:lnTo>
                                  <a:pt x="1310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1" name="Shape 10451"/>
                        <wps:cNvSpPr/>
                        <wps:spPr>
                          <a:xfrm>
                            <a:off x="6400241" y="23049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2" name="Shape 10452"/>
                        <wps:cNvSpPr/>
                        <wps:spPr>
                          <a:xfrm>
                            <a:off x="0" y="2311095"/>
                            <a:ext cx="9144" cy="987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878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87857"/>
                                </a:lnTo>
                                <a:lnTo>
                                  <a:pt x="0" y="9878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3" name="Shape 10453"/>
                        <wps:cNvSpPr/>
                        <wps:spPr>
                          <a:xfrm>
                            <a:off x="5083124" y="2311095"/>
                            <a:ext cx="9144" cy="987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878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87857"/>
                                </a:lnTo>
                                <a:lnTo>
                                  <a:pt x="0" y="9878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4" name="Shape 10454"/>
                        <wps:cNvSpPr/>
                        <wps:spPr>
                          <a:xfrm>
                            <a:off x="6400241" y="2311095"/>
                            <a:ext cx="9144" cy="987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878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87857"/>
                                </a:lnTo>
                                <a:lnTo>
                                  <a:pt x="0" y="9878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5" name="Shape 10455"/>
                        <wps:cNvSpPr/>
                        <wps:spPr>
                          <a:xfrm>
                            <a:off x="0" y="32989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6" name="Shape 10456"/>
                        <wps:cNvSpPr/>
                        <wps:spPr>
                          <a:xfrm>
                            <a:off x="6096" y="3298952"/>
                            <a:ext cx="50770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079" h="9144">
                                <a:moveTo>
                                  <a:pt x="0" y="0"/>
                                </a:moveTo>
                                <a:lnTo>
                                  <a:pt x="5077079" y="0"/>
                                </a:lnTo>
                                <a:lnTo>
                                  <a:pt x="50770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7" name="Shape 10457"/>
                        <wps:cNvSpPr/>
                        <wps:spPr>
                          <a:xfrm>
                            <a:off x="5083124" y="32989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8" name="Shape 10458"/>
                        <wps:cNvSpPr/>
                        <wps:spPr>
                          <a:xfrm>
                            <a:off x="5089221" y="3298952"/>
                            <a:ext cx="1310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 h="914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  <a:lnTo>
                                  <a:pt x="1310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9" name="Shape 10459"/>
                        <wps:cNvSpPr/>
                        <wps:spPr>
                          <a:xfrm>
                            <a:off x="6400241" y="32989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0" name="Shape 10460"/>
                        <wps:cNvSpPr/>
                        <wps:spPr>
                          <a:xfrm>
                            <a:off x="0" y="3305048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1" name="Shape 10461"/>
                        <wps:cNvSpPr/>
                        <wps:spPr>
                          <a:xfrm>
                            <a:off x="6400241" y="3305048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2" name="Shape 10462"/>
                        <wps:cNvSpPr/>
                        <wps:spPr>
                          <a:xfrm>
                            <a:off x="0" y="34787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3" name="Shape 10463"/>
                        <wps:cNvSpPr/>
                        <wps:spPr>
                          <a:xfrm>
                            <a:off x="6096" y="3478784"/>
                            <a:ext cx="5150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0231" h="9144">
                                <a:moveTo>
                                  <a:pt x="0" y="0"/>
                                </a:moveTo>
                                <a:lnTo>
                                  <a:pt x="5150231" y="0"/>
                                </a:lnTo>
                                <a:lnTo>
                                  <a:pt x="5150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4" name="Shape 10464"/>
                        <wps:cNvSpPr/>
                        <wps:spPr>
                          <a:xfrm>
                            <a:off x="5156277" y="34787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5" name="Shape 10465"/>
                        <wps:cNvSpPr/>
                        <wps:spPr>
                          <a:xfrm>
                            <a:off x="5162372" y="3478784"/>
                            <a:ext cx="12377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7793" h="9144">
                                <a:moveTo>
                                  <a:pt x="0" y="0"/>
                                </a:moveTo>
                                <a:lnTo>
                                  <a:pt x="1237793" y="0"/>
                                </a:lnTo>
                                <a:lnTo>
                                  <a:pt x="12377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6" name="Shape 10466"/>
                        <wps:cNvSpPr/>
                        <wps:spPr>
                          <a:xfrm>
                            <a:off x="6400241" y="34787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7" name="Shape 10467"/>
                        <wps:cNvSpPr/>
                        <wps:spPr>
                          <a:xfrm>
                            <a:off x="0" y="348488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8" name="Shape 10468"/>
                        <wps:cNvSpPr/>
                        <wps:spPr>
                          <a:xfrm>
                            <a:off x="5156277" y="348488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9" name="Shape 10469"/>
                        <wps:cNvSpPr/>
                        <wps:spPr>
                          <a:xfrm>
                            <a:off x="6400241" y="3484880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0" name="Shape 10470"/>
                        <wps:cNvSpPr/>
                        <wps:spPr>
                          <a:xfrm>
                            <a:off x="0" y="36616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1" name="Shape 10471"/>
                        <wps:cNvSpPr/>
                        <wps:spPr>
                          <a:xfrm>
                            <a:off x="5156277" y="36616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2" name="Shape 10472"/>
                        <wps:cNvSpPr/>
                        <wps:spPr>
                          <a:xfrm>
                            <a:off x="5162372" y="3661664"/>
                            <a:ext cx="12377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7793" h="9144">
                                <a:moveTo>
                                  <a:pt x="0" y="0"/>
                                </a:moveTo>
                                <a:lnTo>
                                  <a:pt x="1237793" y="0"/>
                                </a:lnTo>
                                <a:lnTo>
                                  <a:pt x="12377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3" name="Shape 10473"/>
                        <wps:cNvSpPr/>
                        <wps:spPr>
                          <a:xfrm>
                            <a:off x="6400241" y="36616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4" name="Shape 10474"/>
                        <wps:cNvSpPr/>
                        <wps:spPr>
                          <a:xfrm>
                            <a:off x="0" y="3667760"/>
                            <a:ext cx="9144" cy="2972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726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72689"/>
                                </a:lnTo>
                                <a:lnTo>
                                  <a:pt x="0" y="29726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5" name="Shape 10475"/>
                        <wps:cNvSpPr/>
                        <wps:spPr>
                          <a:xfrm>
                            <a:off x="0" y="66404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6" name="Shape 10476"/>
                        <wps:cNvSpPr/>
                        <wps:spPr>
                          <a:xfrm>
                            <a:off x="6096" y="6640448"/>
                            <a:ext cx="5150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0231" h="9144">
                                <a:moveTo>
                                  <a:pt x="0" y="0"/>
                                </a:moveTo>
                                <a:lnTo>
                                  <a:pt x="5150231" y="0"/>
                                </a:lnTo>
                                <a:lnTo>
                                  <a:pt x="5150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7" name="Shape 10477"/>
                        <wps:cNvSpPr/>
                        <wps:spPr>
                          <a:xfrm>
                            <a:off x="5156277" y="3667760"/>
                            <a:ext cx="9144" cy="2972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726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72689"/>
                                </a:lnTo>
                                <a:lnTo>
                                  <a:pt x="0" y="29726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8" name="Shape 10478"/>
                        <wps:cNvSpPr/>
                        <wps:spPr>
                          <a:xfrm>
                            <a:off x="5156277" y="66404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9" name="Shape 10479"/>
                        <wps:cNvSpPr/>
                        <wps:spPr>
                          <a:xfrm>
                            <a:off x="5162372" y="6640448"/>
                            <a:ext cx="12377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7793" h="9144">
                                <a:moveTo>
                                  <a:pt x="0" y="0"/>
                                </a:moveTo>
                                <a:lnTo>
                                  <a:pt x="1237793" y="0"/>
                                </a:lnTo>
                                <a:lnTo>
                                  <a:pt x="12377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0" name="Shape 10480"/>
                        <wps:cNvSpPr/>
                        <wps:spPr>
                          <a:xfrm>
                            <a:off x="6400241" y="3667760"/>
                            <a:ext cx="9144" cy="2972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726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72689"/>
                                </a:lnTo>
                                <a:lnTo>
                                  <a:pt x="0" y="29726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1" name="Shape 10481"/>
                        <wps:cNvSpPr/>
                        <wps:spPr>
                          <a:xfrm>
                            <a:off x="6400241" y="66404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2" name="Shape 10482"/>
                        <wps:cNvSpPr/>
                        <wps:spPr>
                          <a:xfrm>
                            <a:off x="54864" y="6646545"/>
                            <a:ext cx="5979541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176785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176785"/>
                                </a:lnTo>
                                <a:lnTo>
                                  <a:pt x="0" y="1767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1593CA" id="Group 9650" o:spid="_x0000_s1026" style="position:absolute;margin-left:-13.2pt;margin-top:-57.4pt;width:504.45pt;height:537.25pt;z-index:-251658240" coordsize="64063,68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">
                <v:shape id="Shape 10414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7bqcMA&#10;AADeAAAADwAAAGRycy9kb3ducmV2LnhtbERPTWsCMRC9C/6HMEJvmiiLLVujqFAQQbDWg8fpZrq7&#10;dDNZk6jrvzeFgrd5vM+ZLTrbiCv5UDvWMB4pEMSFMzWXGo5fH8M3ECEiG2wck4Y7BVjM+70Z5sbd&#10;+JOuh1iKFMIhRw1VjG0uZSgqshhGriVO3I/zFmOCvpTG4y2F20ZOlJpKizWnhgpbWldU/B4uVkN7&#10;Lv3pHMyKvy/77SurDXW7TOuXQbd8BxGpi0/xv3tj0nyVjTP4eyf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7bq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15" o:spid="_x0000_s1028" style="position:absolute;left:60;width:18602;height:91;visibility:visible;mso-wrap-style:square;v-text-anchor:top" coordsize="18601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uZ28QA&#10;AADeAAAADwAAAGRycy9kb3ducmV2LnhtbERPzWrCQBC+C77DMoKXUneV2obUVUSotJeKmgcYsmMS&#10;zc6G7DbGt+8Kgrf5+H5nseptLTpqfeVYw3SiQBDnzlRcaMiOX68JCB+QDdaOScONPKyWw8ECU+Ou&#10;vKfuEAoRQ9inqKEMoUml9HlJFv3ENcSRO7nWYoiwLaRp8RrDbS1nSr1LixXHhhIb2pSUXw5/VsO8&#10;/tjZRPVJl+2zk9n+Hn9esrPW41G//gQRqA9P8cP9beJ89Tadw/2deIN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LmdvEAAAA3gAAAA8AAAAAAAAAAAAAAAAAmAIAAGRycy9k&#10;b3ducmV2LnhtbFBLBQYAAAAABAAEAPUAAACJAwAAAAA=&#10;" path="m,l1860169,r,9144l,9144,,e" fillcolor="black" stroked="f" strokeweight="0">
                  <v:stroke miterlimit="83231f" joinstyle="miter"/>
                  <v:path arrowok="t" textboxrect="0,0,1860169,9144"/>
                </v:shape>
                <v:shape id="Shape 10416" o:spid="_x0000_s1029" style="position:absolute;left:1866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DgRcIA&#10;AADeAAAADwAAAGRycy9kb3ducmV2LnhtbERPTWsCMRC9F/wPYQRvNbGIldUoKhREEFrrweO4GXcX&#10;N5M1ibr++0YQepvH+5zpvLW1uJEPlWMNg74CQZw7U3GhYf/79T4GESKywdoxaXhQgPms8zbFzLg7&#10;/9BtFwuRQjhkqKGMscmkDHlJFkPfNcSJOzlvMSboC2k83lO4reWHUiNpseLUUGJDq5Ly8+5qNTSX&#10;wh8uwSz5eP3efLJaU7sdat3rtosJiEht/Be/3GuT5qvhYATPd9IN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UOBF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17" o:spid="_x0000_s1030" style="position:absolute;left:18724;width:33297;height:91;visibility:visible;mso-wrap-style:square;v-text-anchor:top" coordsize="33296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4hMsUA&#10;AADeAAAADwAAAGRycy9kb3ducmV2LnhtbERP30vDMBB+F/Y/hBv45pLq0FGXFhUUhYG4CeLb2ZxN&#10;t+ZSmqzr/vtlIPh2H9/PW5aja8VAfWg8a8hmCgRx5U3DtYbPzfPVAkSIyAZbz6ThSAHKYnKxxNz4&#10;A3/QsI61SCEcctRgY+xyKUNlyWGY+Y44cb++dxgT7GtpejykcNfKa6VupcOGU4PFjp4sVbv13mnY&#10;z9X2J3u/2eBi+F69vTRWVV+PWl9Ox4d7EJHG+C/+c7+aNF/Nszs4v5NukMU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PiEyxQAAAN4AAAAPAAAAAAAAAAAAAAAAAJgCAABkcnMv&#10;ZG93bnJldi54bWxQSwUGAAAAAAQABAD1AAAAigMAAAAA&#10;" path="m,l3329686,r,9144l,9144,,e" fillcolor="black" stroked="f" strokeweight="0">
                  <v:stroke miterlimit="83231f" joinstyle="miter"/>
                  <v:path arrowok="t" textboxrect="0,0,3329686,9144"/>
                </v:shape>
                <v:shape id="Shape 10418" o:spid="_x0000_s1031" style="position:absolute;left:5201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PRrMYA&#10;AADeAAAADwAAAGRycy9kb3ducmV2LnhtbESPQWsCMRCF7wX/Qxiht5pYxJbVKFooSEFobQ89jptx&#10;d3EzWZOo23/fOQjeZnhv3vtmvux9qy4UUxPYwnhkQBGXwTVcWfj5fn96BZUyssM2MFn4owTLxeBh&#10;joULV/6iyy5XSkI4FWihzrkrtE5lTR7TKHTEoh1C9JhljZV2Ea8S7lv9bMxUe2xYGmrs6K2m8rg7&#10;ewvdqYq/p+TWvD9/fryw2VC/nVj7OOxXM1CZ+nw33643TvDNZCy88o7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PRr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19" o:spid="_x0000_s1032" style="position:absolute;left:52080;width:11921;height:91;visibility:visible;mso-wrap-style:square;v-text-anchor:top" coordsize="11920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6ODsMA&#10;AADeAAAADwAAAGRycy9kb3ducmV2LnhtbERPTYvCMBC9L/gfwgje1qQqq3aNIoLoZQ9rPXgcmrEt&#10;20xKEzX+e7OwsLd5vM9ZbaJtxZ163zjWkI0VCOLSmYYrDedi/74A4QOywdYxaXiSh8168LbC3LgH&#10;f9P9FCqRQtjnqKEOocul9GVNFv3YdcSJu7reYkiwr6Tp8ZHCbSsnSn1Iiw2nhho72tVU/pxuVoOa&#10;V4dnpmgXy0ZOZ8XXpbjEo9ajYdx+gggUw7/4z300ab6aZUv4fSfd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6ODsMAAADeAAAADwAAAAAAAAAAAAAAAACYAgAAZHJzL2Rv&#10;d25yZXYueG1sUEsFBgAAAAAEAAQA9QAAAIgDAAAAAA==&#10;" path="m,l1192073,r,9144l,9144,,e" fillcolor="black" stroked="f" strokeweight="0">
                  <v:stroke miterlimit="83231f" joinstyle="miter"/>
                  <v:path arrowok="t" textboxrect="0,0,1192073,9144"/>
                </v:shape>
                <v:shape id="Shape 10420" o:spid="_x0000_s1033" style="position:absolute;left:6400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kXF8YA&#10;AADeAAAADwAAAGRycy9kb3ducmV2LnhtbESPQWsCMRCF7wX/Qxiht5ooUsvWKCoURChU20OP0810&#10;d+lmsiZR13/fOQjeZpg3771vvux9q84UUxPYwnhkQBGXwTVcWfj6fHt6AZUyssM2MFm4UoLlYvAw&#10;x8KFC+/pfMiVEhNOBVqoc+4KrVNZk8c0Ch2x3H5D9JhljZV2ES9i7ls9MeZZe2xYEmrsaFNT+Xc4&#10;eQvdsYrfx+TW/HP62M3YbKl/n1r7OOxXr6Ay9fkuvn1vndQ304kACI7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kXF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21" o:spid="_x0000_s1034" style="position:absolute;top:62;width:91;height:14023;visibility:visible;mso-wrap-style:square;v-text-anchor:top" coordsize="9144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+2isMA&#10;AADeAAAADwAAAGRycy9kb3ducmV2LnhtbERP22oCMRB9L/QfwhR808RFpV2NUgrFCxTx8gHDZtys&#10;3UyWTdT1741Q6NscznVmi87V4kptqDxrGA4UCOLCm4pLDcfDd/8dRIjIBmvPpOFOARbz15cZ5sbf&#10;eEfXfSxFCuGQowYbY5NLGQpLDsPAN8SJO/nWYUywLaVp8ZbCXS0zpSbSYcWpwWJDX5aK3/3FaVh6&#10;V61VkW3vm4NtxqNx/FHnD617b93nFESkLv6L/9wrk+arUTaE5zvpBj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+2isMAAADeAAAADwAAAAAAAAAAAAAAAACYAgAAZHJzL2Rv&#10;d25yZXYueG1sUEsFBgAAAAAEAAQA9QAAAIgDAAAAAA==&#10;" path="m,l9144,r,1402334l,1402334,,e" fillcolor="black" stroked="f" strokeweight="0">
                  <v:stroke miterlimit="83231f" joinstyle="miter"/>
                  <v:path arrowok="t" textboxrect="0,0,9144,1402334"/>
                </v:shape>
                <v:shape id="Shape 10422" o:spid="_x0000_s1035" style="position:absolute;left:18663;top:62;width:91;height:14023;visibility:visible;mso-wrap-style:square;v-text-anchor:top" coordsize="9144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0o/cQA&#10;AADeAAAADwAAAGRycy9kb3ducmV2LnhtbERP3WrCMBS+H+wdwhnsTpMVFa2mZQyGmzDEnwc4NMem&#10;W3NSmqj17RdhsLvz8f2eVTm4VlyoD41nDS9jBYK48qbhWsPx8D6agwgR2WDrmTTcKEBZPD6sMDf+&#10;yju67GMtUgiHHDXYGLtcylBZchjGviNO3Mn3DmOCfS1Nj9cU7lqZKTWTDhtODRY7erNU/ezPTsPa&#10;u+ZTVdn2tjnYbjqZxi/1vdD6+Wl4XYKINMR/8Z/7w6T5apJlcH8n3S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dKP3EAAAA3gAAAA8AAAAAAAAAAAAAAAAAmAIAAGRycy9k&#10;b3ducmV2LnhtbFBLBQYAAAAABAAEAPUAAACJAwAAAAA=&#10;" path="m,l9144,r,1402334l,1402334,,e" fillcolor="black" stroked="f" strokeweight="0">
                  <v:stroke miterlimit="83231f" joinstyle="miter"/>
                  <v:path arrowok="t" textboxrect="0,0,9144,1402334"/>
                </v:shape>
                <v:shape id="Shape 10423" o:spid="_x0000_s1036" style="position:absolute;left:52019;top:62;width:92;height:14023;visibility:visible;mso-wrap-style:square;v-text-anchor:top" coordsize="9144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NZsQA&#10;AADeAAAADwAAAGRycy9kb3ducmV2LnhtbERP3WrCMBS+F/YO4Qx2tyZ2KltnlDEYm4KIugc4NMem&#10;2pyUJtP69kYYeHc+vt8znfeuESfqQu1ZwzBTIIhLb2quNPzuvp5fQYSIbLDxTBouFGA+exhMsTD+&#10;zBs6bWMlUgiHAjXYGNtCylBachgy3xInbu87hzHBrpKmw3MKd43MlZpIhzWnBostfVoqj9s/p+Hb&#10;u3qhynx9We5sOx6N40od3rR+euw/3kFE6uNd/O/+MWm+GuUvcHsn3S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RjWbEAAAA3gAAAA8AAAAAAAAAAAAAAAAAmAIAAGRycy9k&#10;b3ducmV2LnhtbFBLBQYAAAAABAAEAPUAAACJAwAAAAA=&#10;" path="m,l9144,r,1402334l,1402334,,e" fillcolor="black" stroked="f" strokeweight="0">
                  <v:stroke miterlimit="83231f" joinstyle="miter"/>
                  <v:path arrowok="t" textboxrect="0,0,9144,1402334"/>
                </v:shape>
                <v:shape id="Shape 10424" o:spid="_x0000_s1037" style="position:absolute;left:64002;top:62;width:91;height:14023;visibility:visible;mso-wrap-style:square;v-text-anchor:top" coordsize="9144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gVEsMA&#10;AADeAAAADwAAAGRycy9kb3ducmV2LnhtbERP22oCMRB9L/QfwhT6VpMua9HVKEUQa6GIlw8YNuNm&#10;dTNZNlHXvzeFQt/mcK4znfeuEVfqQu1Zw/tAgSAuvam50nDYL99GIEJENth4Jg13CjCfPT9NsTD+&#10;xlu67mIlUgiHAjXYGNtCylBachgGviVO3NF3DmOCXSVNh7cU7hqZKfUhHdacGiy2tLBUnncXp2Hl&#10;Xb1WZba5f+9tO8yH8Uedxlq/vvSfExCR+vgv/nN/mTRf5VkOv++kG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3gVEsMAAADeAAAADwAAAAAAAAAAAAAAAACYAgAAZHJzL2Rv&#10;d25yZXYueG1sUEsFBgAAAAAEAAQA9QAAAIgDAAAAAA==&#10;" path="m,l9144,r,1402334l,1402334,,e" fillcolor="black" stroked="f" strokeweight="0">
                  <v:stroke miterlimit="83231f" joinstyle="miter"/>
                  <v:path arrowok="t" textboxrect="0,0,9144,1402334"/>
                </v:shape>
                <v:shape id="Shape 10425" o:spid="_x0000_s1038" style="position:absolute;top:1408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0j8QA&#10;AADeAAAADwAAAGRycy9kb3ducmV2LnhtbERPS2sCMRC+C/0PYQq9adLFF1vj0hYKIghqe/A43Ux3&#10;l24maxJ1++8bQfA2H99zFkVvW3EmHxrHGp5HCgRx6UzDlYavz4/hHESIyAZbx6ThjwIUy4fBAnPj&#10;Lryj8z5WIoVwyFFDHWOXSxnKmiyGkeuIE/fjvMWYoK+k8XhJ4baVmVJTabHh1FBjR+81lb/7k9XQ&#10;HSt/OAbzxt+n7XrGakX9Zqz102P/+gIiUh/v4pt7ZdJ8Nc4mcH0n3S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utI/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26" o:spid="_x0000_s1039" style="position:absolute;left:60;top:14085;width:18602;height:92;visibility:visible;mso-wrap-style:square;v-text-anchor:top" coordsize="18601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NEcQA&#10;AADeAAAADwAAAGRycy9kb3ducmV2LnhtbERPzWrCQBC+F3yHZYReSt1Vqg2pq4jQUi8WNQ8wZMck&#10;mp0N2TWmb+8Kgrf5+H5nvuxtLTpqfeVYw3ikQBDnzlRcaMgO3+8JCB+QDdaOScM/eVguBi9zTI27&#10;8o66fShEDGGfooYyhCaV0uclWfQj1xBH7uhaiyHCtpCmxWsMt7WcKDWTFiuODSU2tC4pP+8vVsO0&#10;/vyzieqTLttlR/OzPWzespPWr8N+9QUiUB+e4of718T56mMyg/s78Qa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1zRHEAAAA3gAAAA8AAAAAAAAAAAAAAAAAmAIAAGRycy9k&#10;b3ducmV2LnhtbFBLBQYAAAAABAAEAPUAAACJAwAAAAA=&#10;" path="m,l1860169,r,9144l,9144,,e" fillcolor="black" stroked="f" strokeweight="0">
                  <v:stroke miterlimit="83231f" joinstyle="miter"/>
                  <v:path arrowok="t" textboxrect="0,0,1860169,9144"/>
                </v:shape>
                <v:shape id="Shape 10427" o:spid="_x0000_s1040" style="position:absolute;left:18663;top:1408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CPY8MA&#10;AADeAAAADwAAAGRycy9kb3ducmV2LnhtbERPTWsCMRC9F/ofwhR6q0lFtKzGxRYKUhCs9uBx3Iy7&#10;i5vJbhJ1/fdGKHibx/ucWd7bRpzJh9qxhveBAkFcOFNzqeFv+/32ASJEZIONY9JwpQD5/Plphplx&#10;F/6l8yaWIoVwyFBDFWObSRmKiiyGgWuJE3dw3mJM0JfSeLykcNvIoVJjabHm1FBhS18VFcfNyWpo&#10;u9LvumA+eX9a/0xYLalfjbR+fekXUxCR+vgQ/7uXJs1Xo+EE7u+kG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CPY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28" o:spid="_x0000_s1041" style="position:absolute;left:18724;top:14085;width:33297;height:92;visibility:visible;mso-wrap-style:square;v-text-anchor:top" coordsize="33296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1//cgA&#10;AADeAAAADwAAAGRycy9kb3ducmV2LnhtbESPQUsDMRCF74L/IYzgzSatRcq2aVFBURDEVii9TTfT&#10;zdbNZNmk2/XfOwehtxnem/e+WayG0KieulRHtjAeGVDEZXQ1Vxa+Ny93M1ApIztsIpOFX0qwWl5f&#10;LbBw8cxf1K9zpSSEU4EWfM5toXUqPQVMo9gSi3aIXcAsa1dp1+FZwkOjJ8Y86IA1S4PHlp49lT/r&#10;U7Bwmprjfvx5v8FZv/t4f629KbdP1t7eDI9zUJmGfDH/X785wTfTifDKOzKDX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zX/9yAAAAN4AAAAPAAAAAAAAAAAAAAAAAJgCAABk&#10;cnMvZG93bnJldi54bWxQSwUGAAAAAAQABAD1AAAAjQMAAAAA&#10;" path="m,l3329686,r,9144l,9144,,e" fillcolor="black" stroked="f" strokeweight="0">
                  <v:stroke miterlimit="83231f" joinstyle="miter"/>
                  <v:path arrowok="t" textboxrect="0,0,3329686,9144"/>
                </v:shape>
                <v:shape id="Shape 10429" o:spid="_x0000_s1042" style="position:absolute;left:52019;top:14085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O+isQA&#10;AADeAAAADwAAAGRycy9kb3ducmV2LnhtbERPS2sCMRC+C/0PYQq9adJFfGyNS1soiCCo7cHjdDPd&#10;XbqZrEnU7b9vBMHbfHzPWRS9bcWZfGgca3geKRDEpTMNVxq+Pj+GMxAhIhtsHZOGPwpQLB8GC8yN&#10;u/COzvtYiRTCIUcNdYxdLmUoa7IYRq4jTtyP8xZjgr6SxuMlhdtWZkpNpMWGU0ONHb3XVP7uT1ZD&#10;d6z84RjMG3+ftuspqxX1m7HWT4/96wuISH28i2/ulUnz1Tibw/WddIN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jvor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30" o:spid="_x0000_s1043" style="position:absolute;left:52080;top:14085;width:11921;height:92;visibility:visible;mso-wrap-style:square;v-text-anchor:top" coordsize="11920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F788YA&#10;AADeAAAADwAAAGRycy9kb3ducmV2LnhtbESPQW/CMAyF70j7D5En7QYJA7Gpa4ompGlcOEB34Gg1&#10;Xlutcaomg/Dv58Mkbrb8/N77ym32g7rQFPvAFpYLA4q4Ca7n1sJX/TF/BRUTssMhMFm4UYRt9TAr&#10;sXDhyke6nFKrxIRjgRa6lMZC69h05DEuwkgst+8weUyyTq12E17F3A/62ZiN9tizJHQ40q6j5uf0&#10;6y2Yl/bztjS0y02vV+v6cK7PeW/t02N+fwOVKKe7+P9776S+Wa8EQHBkBl3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F788YAAADeAAAADwAAAAAAAAAAAAAAAACYAgAAZHJz&#10;L2Rvd25yZXYueG1sUEsFBgAAAAAEAAQA9QAAAIsDAAAAAA==&#10;" path="m,l1192073,r,9144l,9144,,e" fillcolor="black" stroked="f" strokeweight="0">
                  <v:stroke miterlimit="83231f" joinstyle="miter"/>
                  <v:path arrowok="t" textboxrect="0,0,1192073,9144"/>
                </v:shape>
                <v:shape id="Shape 10431" o:spid="_x0000_s1044" style="position:absolute;left:64002;top:1408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wkUcMA&#10;AADeAAAADwAAAGRycy9kb3ducmV2LnhtbERPTWsCMRC9C/6HMEJvmlhFZWsULQhSKKjtweN0M+4u&#10;biZrEnX775uC4G0e73Pmy9bW4kY+VI41DAcKBHHuTMWFhu+vTX8GIkRkg7Vj0vBLAZaLbmeOmXF3&#10;3tPtEAuRQjhkqKGMscmkDHlJFsPANcSJOzlvMSboC2k83lO4reWrUhNpseLUUGJD7yXl58PVamgu&#10;hT9eglnzz3X3MWW1pfZzrPVLr129gYjUxqf44d6aNF+NR0P4fyf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wkU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32" o:spid="_x0000_s1045" style="position:absolute;top:14146;width:91;height:3505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0k2sQA&#10;AADeAAAADwAAAGRycy9kb3ducmV2LnhtbERPS2sCMRC+C/6HMIXeNFvfrEYpfUDBg9TXediMm9XN&#10;ZNmk6+qvbwpCb/PxPWexam0pGqp94VjBSz8BQZw5XXCuYL/77M1A+ICssXRMCm7kYbXsdhaYanfl&#10;b2q2IRcxhH2KCkwIVSqlzwxZ9H1XEUfu5GqLIcI6l7rGawy3pRwkyURaLDg2GKzozVB22f5YBef1&#10;cXoY35uRGU7CO65vs/vmwyv1/NS+zkEEasO/+OH+0nF+MhoO4O+deIN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JNrEAAAA3gAAAA8AAAAAAAAAAAAAAAAAmAIAAGRycy9k&#10;b3ducmV2LnhtbFBLBQYAAAAABAAEAPUAAACJAw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0433" o:spid="_x0000_s1046" style="position:absolute;left:64002;top:14146;width:91;height:3505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GBQcUA&#10;AADeAAAADwAAAGRycy9kb3ducmV2LnhtbERPS2vCQBC+C/6HZQRvuqmxKqmrFG2h4KH4PA/ZaTZt&#10;djZktzH667uFQm/z8T1nue5sJVpqfOlYwcM4AUGcO11yoeB0fB0tQPiArLFyTApu5GG96veWmGl3&#10;5T21h1CIGMI+QwUmhDqT0ueGLPqxq4kj9+EaiyHCppC6wWsMt5WcJMlMWiw5NhisaWMo/zp8WwWf&#10;u8v8/HhvpyadhS3ubov7+4tXajjonp9ABOrCv/jP/abj/GSapvD7TrxB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IYFBxQAAAN4AAAAPAAAAAAAAAAAAAAAAAJgCAABkcnMv&#10;ZG93bnJldi54bWxQSwUGAAAAAAQABAD1AAAAigM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10434" o:spid="_x0000_s1047" style="position:absolute;top:1765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uHycMA&#10;AADeAAAADwAAAGRycy9kb3ducmV2LnhtbERPS2sCMRC+F/ofwhS8aVJdtGyN0gqCCIKPHnqcbqa7&#10;SzeTNYm6/nsjCL3Nx/ec6byzjTiTD7VjDa8DBYK4cKbmUsPXYdl/AxEissHGMWm4UoD57Plpirlx&#10;F97ReR9LkUI45KihirHNpQxFRRbDwLXEift13mJM0JfSeLykcNvIoVJjabHm1FBhS4uKir/9yWpo&#10;j6X/PgbzyT+n7XrCakXdJtO699J9vIOI1MV/8cO9Mmm+ykYZ3N9JN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uHy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35" o:spid="_x0000_s1048" style="position:absolute;left:60;top:17651;width:63941;height:92;visibility:visible;mso-wrap-style:square;v-text-anchor:top" coordsize="63940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AcvsUA&#10;AADeAAAADwAAAGRycy9kb3ducmV2LnhtbERPS2sCMRC+C/0PYYRepGZrbbusRhGpUG/t1kOPw2b2&#10;gZvJukk1++8bQfA2H99zlutgWnGm3jWWFTxPExDEhdUNVwoOP7unFITzyBpby6RgIAfr1cNoiZm2&#10;F/6mc+4rEUPYZaig9r7LpHRFTQbd1HbEkSttb9BH2FdS93iJ4aaVsyR5kwYbjg01drStqTjmf0bB&#10;qfnY7M0QBrlNv46H93I+CbtfpR7HYbMA4Sn4u/jm/tRxfjJ/eYXrO/EG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8By+xQAAAN4AAAAPAAAAAAAAAAAAAAAAAJgCAABkcnMv&#10;ZG93bnJldi54bWxQSwUGAAAAAAQABAD1AAAAigMAAAAA&#10;" path="m,l6394069,r,9144l,9144,,e" fillcolor="black" stroked="f" strokeweight="0">
                  <v:stroke miterlimit="83231f" joinstyle="miter"/>
                  <v:path arrowok="t" textboxrect="0,0,6394069,9144"/>
                </v:shape>
                <v:shape id="Shape 10436" o:spid="_x0000_s1049" style="position:absolute;left:64002;top:1765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W8JcQA&#10;AADeAAAADwAAAGRycy9kb3ducmV2LnhtbERPTWsCMRC9F/wPYQRvNbGKle1GsYIgQqG1PXicbsbd&#10;xc1kTbK6/vumUOhtHu9z8lVvG3ElH2rHGiZjBYK4cKbmUsPX5/ZxASJEZIONY9JwpwCr5eAhx8y4&#10;G3/Q9RBLkUI4ZKihirHNpAxFRRbD2LXEiTs5bzEm6EtpPN5SuG3kk1JzabHm1FBhS5uKivOhsxra&#10;S+mPl2Be+bt73z+z2lH/NtN6NOzXLyAi9fFf/OfemTRfzaZz+H0n3S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vCX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37" o:spid="_x0000_s1050" style="position:absolute;top:17712;width:91;height:3508;visibility:visible;mso-wrap-style:square;v-text-anchor:top" coordsize="9144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gUcYA&#10;AADeAAAADwAAAGRycy9kb3ducmV2LnhtbERPS2vCQBC+C/0Pywi96cYqtcRsRCyWHCqlvs5Ddkxi&#10;s7Mhu8a0v74rFHqbj+85ybI3teiodZVlBZNxBII4t7riQsFhvxm9gHAeWWNtmRR8k4Nl+jBIMNb2&#10;xp/U7XwhQgi7GBWU3jexlC4vyaAb24Y4cGfbGvQBtoXULd5CuKnlUxQ9S4MVh4YSG1qXlH/trkbB&#10;B2avs37/8769ni4mm8xPx655U+px2K8WIDz1/l/85850mB/NpnO4vxNu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mgUcYAAADeAAAADwAAAAAAAAAAAAAAAACYAgAAZHJz&#10;L2Rvd25yZXYueG1sUEsFBgAAAAAEAAQA9QAAAIsDAAAAAA==&#10;" path="m,l9144,r,350825l,350825,,e" fillcolor="black" stroked="f" strokeweight="0">
                  <v:stroke miterlimit="83231f" joinstyle="miter"/>
                  <v:path arrowok="t" textboxrect="0,0,9144,350825"/>
                </v:shape>
                <v:shape id="Shape 10438" o:spid="_x0000_s1051" style="position:absolute;left:64002;top:17712;width:91;height:3508;visibility:visible;mso-wrap-style:square;v-text-anchor:top" coordsize="9144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Y0I8gA&#10;AADeAAAADwAAAGRycy9kb3ducmV2LnhtbESPQWvCQBCF7wX/wzKCt7qxSpXUVcSi5NBSqq3nITtN&#10;otnZkF1j2l/fORR6m+G9ee+b5bp3teqoDZVnA5NxAoo497biwsDHcXe/ABUissXaMxn4pgDr1eBu&#10;ian1N36n7hALJSEcUjRQxtikWoe8JIdh7Bti0b586zDK2hbatniTcFfrhyR51A4rloYSG9qWlF8O&#10;V2fgDbPnWX/8eXm9ns4um8xPn12zN2Y07DdPoCL18d/8d51ZwU9mU+GVd2QGv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tjQjyAAAAN4AAAAPAAAAAAAAAAAAAAAAAJgCAABk&#10;cnMvZG93bnJldi54bWxQSwUGAAAAAAQABAD1AAAAjQMAAAAA&#10;" path="m,l9144,r,350825l,350825,,e" fillcolor="black" stroked="f" strokeweight="0">
                  <v:stroke miterlimit="83231f" joinstyle="miter"/>
                  <v:path arrowok="t" textboxrect="0,0,9144,350825"/>
                </v:shape>
                <v:shape id="Shape 10439" o:spid="_x0000_s1052" style="position:absolute;top:212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ooV8QA&#10;AADeAAAADwAAAGRycy9kb3ducmV2LnhtbERPTWsCMRC9C/0PYYTeNNGKtqtRaqEghUK79tDjuBl3&#10;FzeTNYm6/feNIHibx/ucxaqzjTiTD7VjDaOhAkFcOFNzqeFn+z54BhEissHGMWn4owCr5UNvgZlx&#10;F/6mcx5LkUI4ZKihirHNpAxFRRbD0LXEids7bzEm6EtpPF5SuG3kWKmptFhzaqiwpbeKikN+shra&#10;Y+l/j8GseXf6+pix2lD3OdH6sd+9zkFE6uJdfHNvTJqvJk8vcH0n3S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6KFf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40" o:spid="_x0000_s1053" style="position:absolute;left:60;top:21220;width:50771;height:91;visibility:visible;mso-wrap-style:square;v-text-anchor:top" coordsize="507707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W31sgA&#10;AADeAAAADwAAAGRycy9kb3ducmV2LnhtbESPT2vCQBDF7wW/wzJCL0U3Vi2SuooIhUpP/jnU2zQ7&#10;JtHsbMyumn575yB4m2HevPd+03nrKnWlJpSeDQz6CSjizNuScwO77VdvAipEZIuVZzLwTwHms87L&#10;FFPrb7ym6ybmSkw4pGigiLFOtQ5ZQQ5D39fEcjv4xmGUtcm1bfAm5q7S70nyoR2WLAkF1rQsKDtt&#10;Ls7A9nd8+tlf9vqv4uHueFgtz+O30pjXbrv4BBWpjU/x4/vbSv1kNBIAwZEZ9Ow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tbfWyAAAAN4AAAAPAAAAAAAAAAAAAAAAAJgCAABk&#10;cnMvZG93bnJldi54bWxQSwUGAAAAAAQABAD1AAAAjQMAAAAA&#10;" path="m,l5077079,r,9144l,9144,,e" fillcolor="black" stroked="f" strokeweight="0">
                  <v:stroke miterlimit="83231f" joinstyle="miter"/>
                  <v:path arrowok="t" textboxrect="0,0,5077079,9144"/>
                </v:shape>
                <v:shape id="Shape 10441" o:spid="_x0000_s1054" style="position:absolute;left:50831;top:212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pXLMMA&#10;AADeAAAADwAAAGRycy9kb3ducmV2LnhtbERPTWsCMRC9C/6HMEJvmiiLLVujqFAQQbDWg8fpZrq7&#10;dDNZk6jrvzeFgrd5vM+ZLTrbiCv5UDvWMB4pEMSFMzWXGo5fH8M3ECEiG2wck4Y7BVjM+70Z5sbd&#10;+JOuh1iKFMIhRw1VjG0uZSgqshhGriVO3I/zFmOCvpTG4y2F20ZOlJpKizWnhgpbWldU/B4uVkN7&#10;Lv3pHMyKvy/77SurDXW7TOuXQbd8BxGpi0/xv3tj0nyVZWP4eyf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pXL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42" o:spid="_x0000_s1055" style="position:absolute;left:50892;top:21220;width:13109;height:91;visibility:visible;mso-wrap-style:square;v-text-anchor:top" coordsize="13108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IEKsUA&#10;AADeAAAADwAAAGRycy9kb3ducmV2LnhtbERP3WrCMBS+F/YO4Qx2N9PVIrMaZawIGwpjzgc4NMe2&#10;szkpSbSdT2+EgXfn4/s9i9VgWnEm5xvLCl7GCQji0uqGKwX7n/XzKwgfkDW2lknBH3lYLR9GC8y1&#10;7fmbzrtQiRjCPkcFdQhdLqUvazLox7YjjtzBOoMhQldJ7bCP4aaVaZJMpcGGY0ONHb3XVB53J6Mg&#10;zNaTovq8yK9+4o6nbVZsnP9V6ulxeJuDCDSEu/jf/aHj/CTLUri9E2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gQqxQAAAN4AAAAPAAAAAAAAAAAAAAAAAJgCAABkcnMv&#10;ZG93bnJldi54bWxQSwUGAAAAAAQABAD1AAAAigMAAAAA&#10;" path="m,l1310894,r,9144l,9144,,e" fillcolor="black" stroked="f" strokeweight="0">
                  <v:stroke miterlimit="83231f" joinstyle="miter"/>
                  <v:path arrowok="t" textboxrect="0,0,1310894,9144"/>
                </v:shape>
                <v:shape id="Shape 10443" o:spid="_x0000_s1056" style="position:absolute;left:64002;top:212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RswMMA&#10;AADeAAAADwAAAGRycy9kb3ducmV2LnhtbERPS2sCMRC+F/ofwhS8aVJdtGyN0gqCCIKPHnqcbqa7&#10;SzeTNYm6/nsjCL3Nx/ec6byzjTiTD7VjDa8DBYK4cKbmUsPXYdl/AxEissHGMWm4UoD57Plpirlx&#10;F97ReR9LkUI45KihirHNpQxFRRbDwLXEift13mJM0JfSeLykcNvIoVJjabHm1FBhS4uKir/9yWpo&#10;j6X/PgbzyT+n7XrCakXdJtO699J9vIOI1MV/8cO9Mmm+yrIR3N9JN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Rsw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44" o:spid="_x0000_s1057" style="position:absolute;top:21281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F6d8UA&#10;AADeAAAADwAAAGRycy9kb3ducmV2LnhtbERPS2uDQBC+F/Iflin0EuKaKiFYNyEUAvXWvA65Tdyp&#10;St1Z627V/vtuoZDbfHzPybeTacVAvWssK1hGMQji0uqGKwXn036xBuE8ssbWMin4IQfbzewhx0zb&#10;kQ80HH0lQgi7DBXU3neZlK6syaCLbEccuA/bG/QB9pXUPY4h3LTyOY5X0mDDoaHGjl5rKj+P30YB&#10;jodkvr8ty0Tq9/TrMi+q4nRV6ulx2r2A8DT5u/jf/abD/DhNU/h7J9w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QXp3xQAAAN4AAAAPAAAAAAAAAAAAAAAAAJgCAABkcnMv&#10;ZG93bnJldi54bWxQSwUGAAAAAAQABAD1AAAAigM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10445" o:spid="_x0000_s1058" style="position:absolute;left:50831;top:21281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3f7MQA&#10;AADeAAAADwAAAGRycy9kb3ducmV2LnhtbERPTYvCMBC9C/sfwgheRFO1K9I1yiIIelt1PXgbm9m2&#10;2ExqE23990ZY8DaP9znzZWtKcafaFZYVjIYRCOLU6oIzBb+H9WAGwnlkjaVlUvAgB8vFR2eOibYN&#10;7+i+95kIIewSVJB7XyVSujQng25oK+LA/dnaoA+wzqSusQnhppTjKJpKgwWHhhwrWuWUXvY3owCb&#10;3aS/Po/SidQ/8fXY32bbw0mpXrf9/gLhqfVv8b97o8P8KI4/4fVOuEE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N3+zEAAAA3gAAAA8AAAAAAAAAAAAAAAAAmAIAAGRycy9k&#10;b3ducmV2LnhtbFBLBQYAAAAABAAEAPUAAACJAw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10446" o:spid="_x0000_s1059" style="position:absolute;left:64002;top:21281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9Bm8QA&#10;AADeAAAADwAAAGRycy9kb3ducmV2LnhtbERPS4vCMBC+C/6HMIIX0VQtZekaRQRhvfnYPextbGbb&#10;YjOpTdbWf28Ewdt8fM9ZrDpTiRs1rrSsYDqJQBBnVpecK/g+bccfIJxH1lhZJgV3crBa9nsLTLVt&#10;+UC3o89FCGGXooLC+zqV0mUFGXQTWxMH7s82Bn2ATS51g20IN5WcRVEiDZYcGgqsaVNQdjn+GwXY&#10;Huaj7XmazaXex9ef0S7fnX6VGg669ScIT51/i1/uLx3mR3GcwPOdcIN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fQZvEAAAA3gAAAA8AAAAAAAAAAAAAAAAAmAIAAGRycy9k&#10;b3ducmV2LnhtbFBLBQYAAAAABAAEAPUAAACJAw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10447" o:spid="_x0000_s1060" style="position:absolute;top:2304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9qw8QA&#10;AADeAAAADwAAAGRycy9kb3ducmV2LnhtbERP32vCMBB+F/Y/hBvsTZNJmaMaZRsIMhio28Mez+Zs&#10;i82lTVLt/vtFEHy7j+/nLVaDbcSZfKgda3ieKBDEhTM1lxp+vtfjVxAhIhtsHJOGPwqwWj6MFpgb&#10;d+EdnfexFCmEQ44aqhjbXMpQVGQxTFxLnLij8xZjgr6UxuMlhdtGTpV6kRZrTg0VtvRRUXHa91ZD&#10;25X+twvmnQ/99nPGakPDV6b10+PwNgcRaYh38c29MWm+yrIZXN9JN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vasP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48" o:spid="_x0000_s1061" style="position:absolute;left:60;top:23049;width:50771;height:91;visibility:visible;mso-wrap-style:square;v-text-anchor:top" coordsize="507707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O70MgA&#10;AADeAAAADwAAAGRycy9kb3ducmV2LnhtbESPT2vCQBDF7wW/wzJCL0U3Vi2SuooIhUpP/jnU2zQ7&#10;JtHsbMyumn575yB4m+G9ee8303nrKnWlJpSeDQz6CSjizNuScwO77VdvAipEZIuVZzLwTwHms87L&#10;FFPrb7ym6ybmSkI4pGigiLFOtQ5ZQQ5D39fEoh184zDK2uTaNniTcFfp9yT50A5LloYCa1oWlJ02&#10;F2dg+zs+/ewve/1X8XB3PKyW5/Fbacxrt118gorUxqf5cf1tBT8ZjYRX3pEZ9Ow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w7vQyAAAAN4AAAAPAAAAAAAAAAAAAAAAAJgCAABk&#10;cnMvZG93bnJldi54bWxQSwUGAAAAAAQABAD1AAAAjQMAAAAA&#10;" path="m,l5077079,r,9144l,9144,,e" fillcolor="black" stroked="f" strokeweight="0">
                  <v:stroke miterlimit="83231f" joinstyle="miter"/>
                  <v:path arrowok="t" textboxrect="0,0,5077079,9144"/>
                </v:shape>
                <v:shape id="Shape 10449" o:spid="_x0000_s1062" style="position:absolute;left:50831;top:2304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xbKsQA&#10;AADeAAAADwAAAGRycy9kb3ducmV2LnhtbERPTWsCMRC9C/6HMEJvNbEsbV2NooWCFAp168HjuBl3&#10;FzeTNYm6/fdNoeBtHu9z5svetuJKPjSONUzGCgRx6UzDlYbd9/vjK4gQkQ22jknDDwVYLoaDOebG&#10;3XhL1yJWIoVwyFFDHWOXSxnKmiyGseuIE3d03mJM0FfSeLylcNvKJ6WepcWGU0ONHb3VVJ6Ki9XQ&#10;nSu/Pwez5sPl6+OF1Yb6z0zrh1G/moGI1Me7+N+9MWm+yrIp/L2Tb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8Wyr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50" o:spid="_x0000_s1063" style="position:absolute;left:50892;top:23049;width:13109;height:91;visibility:visible;mso-wrap-style:square;v-text-anchor:top" coordsize="13108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WpG8gA&#10;AADeAAAADwAAAGRycy9kb3ducmV2LnhtbESP3WrCQBCF7wt9h2UKvaubqhWNrlIUoaWC+PMAQ3aa&#10;pGZnw+5q0j5956LQuxnmzDnnW6x616gbhVh7NvA8yEARF97WXBo4n7ZPU1AxIVtsPJOBb4qwWt7f&#10;LTC3vuMD3Y6pVGLCMUcDVUptrnUsKnIYB74lltunDw6TrKHUNmAn5q7RwyybaIc1S0KFLa0rKi7H&#10;qzOQZtvRpnz/0ftuFC7X3XjzEeKXMY8P/escVKI+/Yv/vt+s1M/GLwIgODKDXv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5akbyAAAAN4AAAAPAAAAAAAAAAAAAAAAAJgCAABk&#10;cnMvZG93bnJldi54bWxQSwUGAAAAAAQABAD1AAAAjQMAAAAA&#10;" path="m,l1310894,r,9144l,9144,,e" fillcolor="black" stroked="f" strokeweight="0">
                  <v:stroke miterlimit="83231f" joinstyle="miter"/>
                  <v:path arrowok="t" textboxrect="0,0,1310894,9144"/>
                </v:shape>
                <v:shape id="Shape 10451" o:spid="_x0000_s1064" style="position:absolute;left:64002;top:2304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B8cQA&#10;AADeAAAADwAAAGRycy9kb3ducmV2LnhtbERPTWsCMRC9C/6HMEJvNbFsrWyNooWCFArW9uBxuhl3&#10;FzeT3STq+u9NoeBtHu9z5sveNuJMPtSONUzGCgRx4UzNpYaf7/fHGYgQkQ02jknDlQIsF8PBHHPj&#10;LvxF510sRQrhkKOGKsY2lzIUFVkMY9cSJ+7gvMWYoC+l8XhJ4baRT0pNpcWaU0OFLb1VVBx3J6uh&#10;7Uq/74JZ8+9p+/HCakP9Z6b1w6hfvYKI1Me7+N+9MWm+yp4n8PdOu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TwfH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52" o:spid="_x0000_s1065" style="position:absolute;top:23110;width:91;height:9879;visibility:visible;mso-wrap-style:square;v-text-anchor:top" coordsize="9144,987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fBsYA&#10;AADeAAAADwAAAGRycy9kb3ducmV2LnhtbESPT4vCMBDF74LfIYywF1lT/6yUrlF0QZDe7LricWhm&#10;22IzKU3U+u2NIHib4b15vzeLVWdqcaXWVZYVjEcRCOLc6ooLBYff7WcMwnlkjbVlUnAnB6tlv7fA&#10;RNsb7+ma+UKEEHYJKii9bxIpXV6SQTeyDXHQ/m1r0Ie1LaRu8RbCTS0nUTSXBisOhBIb+ikpP2cX&#10;EyBpajfd6TyM479pvc8O6THWc6U+Bt36G4Snzr/Nr+udDvWj2dcEnu+EGe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BfBsYAAADeAAAADwAAAAAAAAAAAAAAAACYAgAAZHJz&#10;L2Rvd25yZXYueG1sUEsFBgAAAAAEAAQA9QAAAIsDAAAAAA==&#10;" path="m,l9144,r,987857l,987857,,e" fillcolor="black" stroked="f" strokeweight="0">
                  <v:stroke miterlimit="83231f" joinstyle="miter"/>
                  <v:path arrowok="t" textboxrect="0,0,9144,987857"/>
                </v:shape>
                <v:shape id="Shape 10453" o:spid="_x0000_s1066" style="position:absolute;left:50831;top:23110;width:91;height:9879;visibility:visible;mso-wrap-style:square;v-text-anchor:top" coordsize="9144,987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z6ncgA&#10;AADeAAAADwAAAGRycy9kb3ducmV2LnhtbESPzWrDMBCE74W+g9hCLyWRGzfBOFFMGygU3+L8kONi&#10;bWwTa2Us1XbfvioUcttlZueb3WSTacVAvWssK3idRyCIS6sbrhQcD5+zBITzyBpby6Tghxxk28eH&#10;DabajrynofCVCCHsUlRQe9+lUrqyJoNubjvioF1tb9CHta+k7nEM4aaViyhaSYMNB0KNHe1qKm/F&#10;twmQPLcf0+X2kiSnuN0Xx/yc6JVSz0/T+xqEp8nfzf/XXzrUj96WMfy9E2aQ2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3PqdyAAAAN4AAAAPAAAAAAAAAAAAAAAAAJgCAABk&#10;cnMvZG93bnJldi54bWxQSwUGAAAAAAQABAD1AAAAjQMAAAAA&#10;" path="m,l9144,r,987857l,987857,,e" fillcolor="black" stroked="f" strokeweight="0">
                  <v:stroke miterlimit="83231f" joinstyle="miter"/>
                  <v:path arrowok="t" textboxrect="0,0,9144,987857"/>
                </v:shape>
                <v:shape id="Shape 10454" o:spid="_x0000_s1067" style="position:absolute;left:64002;top:23110;width:91;height:9879;visibility:visible;mso-wrap-style:square;v-text-anchor:top" coordsize="9144,987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Vi6ccA&#10;AADeAAAADwAAAGRycy9kb3ducmV2LnhtbESPQWvCQBCF74L/YRmhF6mbtlFC6hraQqHkZrTicchO&#10;k2B2NmS3Sfrvu4LgbYb35n1vttlkWjFQ7xrLCp5WEQji0uqGKwXHw+djAsJ5ZI2tZVLwRw6y3Xy2&#10;xVTbkfc0FL4SIYRdigpq77tUSlfWZNCtbEcctB/bG/Rh7SupexxDuGnlcxRtpMGGA6HGjj5qKi/F&#10;rwmQPLfv0/myTJLvl3ZfHPNTojdKPSymt1cQniZ/N9+uv3SoH8XrGK7vhBnk7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1YunHAAAA3gAAAA8AAAAAAAAAAAAAAAAAmAIAAGRy&#10;cy9kb3ducmV2LnhtbFBLBQYAAAAABAAEAPUAAACMAwAAAAA=&#10;" path="m,l9144,r,987857l,987857,,e" fillcolor="black" stroked="f" strokeweight="0">
                  <v:stroke miterlimit="83231f" joinstyle="miter"/>
                  <v:path arrowok="t" textboxrect="0,0,9144,987857"/>
                </v:shape>
                <v:shape id="Shape 10455" o:spid="_x0000_s1068" style="position:absolute;top:3298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jH8sQA&#10;AADeAAAADwAAAGRycy9kb3ducmV2LnhtbERPTWsCMRC9F/ofwgi91UTRVrZmlyoIUhBa24PH6Wbc&#10;XdxM1iTq+u+NUOhtHu9z5kVvW3EmHxrHGkZDBYK4dKbhSsPP9+p5BiJEZIOtY9JwpQBF/vgwx8y4&#10;C3/ReRsrkUI4ZKihjrHLpAxlTRbD0HXEids7bzEm6CtpPF5SuG3lWKkXabHh1FBjR8uaysP2ZDV0&#10;x8rvjsEs+Pf0+fHKak39ZqL106B/fwMRqY//4j/32qT5ajKdwv2ddIP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ox/L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56" o:spid="_x0000_s1069" style="position:absolute;left:60;top:32989;width:50771;height:91;visibility:visible;mso-wrap-style:square;v-text-anchor:top" coordsize="507707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kc5MYA&#10;AADeAAAADwAAAGRycy9kb3ducmV2LnhtbERPS2vCQBC+C/0PyxS8SN20Gikxm1CEgtKTj0O9jdkx&#10;SZOdTbOrpv++WxB6m4/vOWk+mFZcqXe1ZQXP0wgEcWF1zaWCw/796RWE88gaW8uk4Icc5NnDKMVE&#10;2xtv6brzpQgh7BJUUHnfJVK6oiKDbmo74sCdbW/QB9iXUvd4C+GmlS9RtJAGaw4NFXa0qqhodhej&#10;YP8ZNx/Hy1GeWp4dvs6b1Xc8qZUaPw5vSxCeBv8vvrvXOsyP5vEC/t4JN8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kc5MYAAADeAAAADwAAAAAAAAAAAAAAAACYAgAAZHJz&#10;L2Rvd25yZXYueG1sUEsFBgAAAAAEAAQA9QAAAIsDAAAAAA==&#10;" path="m,l5077079,r,9144l,9144,,e" fillcolor="black" stroked="f" strokeweight="0">
                  <v:stroke miterlimit="83231f" joinstyle="miter"/>
                  <v:path arrowok="t" textboxrect="0,0,5077079,9144"/>
                </v:shape>
                <v:shape id="Shape 10457" o:spid="_x0000_s1070" style="position:absolute;left:50831;top:3298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b8HsMA&#10;AADeAAAADwAAAGRycy9kb3ducmV2LnhtbERPS2sCMRC+F/ofwhS81aTFF6tRWkEQQaiPg8dxM91d&#10;upmsSdT135uC4G0+vudMZq2txYV8qBxr+OgqEMS5MxUXGva7xfsIRIjIBmvHpOFGAWbT15cJZsZd&#10;eUOXbSxECuGQoYYyxiaTMuQlWQxd1xAn7td5izFBX0jj8ZrCbS0/lRpIixWnhhIbmpeU/23PVkNz&#10;KvzhFMw3H88/qyGrJbXrntadt/ZrDCJSG5/ih3tp0nzV6w/h/510g5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b8Hs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58" o:spid="_x0000_s1071" style="position:absolute;left:50892;top:32989;width:13109;height:91;visibility:visible;mso-wrap-style:square;v-text-anchor:top" coordsize="13108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OlHcgA&#10;AADeAAAADwAAAGRycy9kb3ducmV2LnhtbESP3WrCQBCF7wt9h2UKvaubqhWNrlIUoaWC+PMAQ3aa&#10;pGZnw+5q0j5956LQuxnOmXO+Wax616gbhVh7NvA8yEARF97WXBo4n7ZPU1AxIVtsPJOBb4qwWt7f&#10;LTC3vuMD3Y6pVBLCMUcDVUptrnUsKnIYB74lFu3TB4dJ1lBqG7CTcNfoYZZNtMOapaHCltYVFZfj&#10;1RlIs+1oU77/6H03Cpfrbrz5CPHLmMeH/nUOKlGf/s1/129W8LPxi/DKOzKDXv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k6UdyAAAAN4AAAAPAAAAAAAAAAAAAAAAAJgCAABk&#10;cnMvZG93bnJldi54bWxQSwUGAAAAAAQABAD1AAAAjQMAAAAA&#10;" path="m,l1310894,r,9144l,9144,,e" fillcolor="black" stroked="f" strokeweight="0">
                  <v:stroke miterlimit="83231f" joinstyle="miter"/>
                  <v:path arrowok="t" textboxrect="0,0,1310894,9144"/>
                </v:shape>
                <v:shape id="Shape 10459" o:spid="_x0000_s1072" style="position:absolute;left:64002;top:3298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XN98MA&#10;AADeAAAADwAAAGRycy9kb3ducmV2LnhtbERPTWsCMRC9F/wPYYTeamLRtq5GsQVBBEFtDx7Hzbi7&#10;uJmsSdT135tCobd5vM+ZzFpbiyv5UDnW0O8pEMS5MxUXGn6+Fy8fIEJENlg7Jg13CjCbdp4mmBl3&#10;4y1dd7EQKYRDhhrKGJtMypCXZDH0XEOcuKPzFmOCvpDG4y2F21q+KvUmLVacGkps6Kuk/LS7WA3N&#10;ufD7czCffLhsVu+sltSuB1o/d9v5GESkNv6L/9xLk+arwXAEv++kG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XN9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60" o:spid="_x0000_s1073" style="position:absolute;top:33050;width:91;height:1737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stc8gA&#10;AADeAAAADwAAAGRycy9kb3ducmV2LnhtbESPQWvCQBCF74X+h2UKvZS6qYhI6ipSqRXxYrTF45gd&#10;k9DsbMyuGv+9cyj0NsO8ee9942nnanWhNlSeDbz1ElDEubcVFwZ228/XEagQkS3WnsnAjQJMJ48P&#10;Y0ytv/KGLlkslJhwSNFAGWOTah3ykhyGnm+I5Xb0rcMoa1to2+JVzF2t+0ky1A4rloQSG/ooKf/N&#10;zs7A9ybr8/w0WM+z5c/+ZbX42h7WbMzzUzd7BxWpi//iv++llfrJYCgAgiMz6M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iy1zyAAAAN4AAAAPAAAAAAAAAAAAAAAAAJgCAABk&#10;cnMvZG93bnJldi54bWxQSwUGAAAAAAQABAD1AAAAjQMAAAAA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10461" o:spid="_x0000_s1074" style="position:absolute;left:64002;top:33050;width:91;height:1737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eI6MUA&#10;AADeAAAADwAAAGRycy9kb3ducmV2LnhtbERPS2vCQBC+F/oflin0UnSjiEh0FalYRbwYH3gcs2MS&#10;mp2N2VXjv3cLQm/z8T1nNGlMKW5Uu8Kygk47AkGcWl1wpmC3nbcGIJxH1lhaJgUPcjAZv7+NMNb2&#10;zhu6JT4TIYRdjApy76tYSpfmZNC1bUUcuLOtDfoA60zqGu8h3JSyG0V9abDg0JBjRd85pb/J1SjY&#10;b5Iuzy699SxZHo5fq5/F9rRmpT4/mukQhKfG/4tf7qUO86NevwN/74Qb5Pg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x4joxQAAAN4AAAAPAAAAAAAAAAAAAAAAAJgCAABkcnMv&#10;ZG93bnJldi54bWxQSwUGAAAAAAQABAD1AAAAigMAAAAA&#10;" path="m,l9144,r,173736l,173736,,e" fillcolor="black" stroked="f" strokeweight="0">
                  <v:stroke miterlimit="83231f" joinstyle="miter"/>
                  <v:path arrowok="t" textboxrect="0,0,9144,173736"/>
                </v:shape>
                <v:shape id="Shape 10462" o:spid="_x0000_s1075" style="position:absolute;top:3478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2VO8MA&#10;AADeAAAADwAAAGRycy9kb3ducmV2LnhtbERPTWsCMRC9F/ofwhR6q0lFbFmNixUEKQit9uBx3Iy7&#10;i5vJbhJ1/feNIHibx/ucad7bRpzJh9qxhveBAkFcOFNzqeFvu3z7BBEissHGMWm4UoB89vw0xcy4&#10;C//SeRNLkUI4ZKihirHNpAxFRRbDwLXEiTs4bzEm6EtpPF5SuG3kUKmxtFhzaqiwpUVFxXFzshra&#10;rvS7Lpgv3p9+vj9Yrahfj7R+fennExCR+vgQ390rk+ar0XgIt3fSDX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2VO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63" o:spid="_x0000_s1076" style="position:absolute;left:60;top:34787;width:51503;height:92;visibility:visible;mso-wrap-style:square;v-text-anchor:top" coordsize="51502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mDZMMA&#10;AADeAAAADwAAAGRycy9kb3ducmV2LnhtbERPTYvCMBC9C/sfwizsTVOr6FKNIoLs4kFQuwdvQzO2&#10;xWZSm2yt/94Igrd5vM+ZLztTiZYaV1pWMBxEIIgzq0vOFaTHTf8bhPPIGivLpOBODpaLj94cE21v&#10;vKf24HMRQtglqKDwvk6kdFlBBt3A1sSBO9vGoA+wyaVu8BbCTSXjKJpIgyWHhgJrWheUXQ7/RsEo&#10;vv7Y1vx1U8x3x9PJp3Ybp0p9fXarGQhPnX+LX+5fHeZH48kInu+EG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mDZMMAAADeAAAADwAAAAAAAAAAAAAAAACYAgAAZHJzL2Rv&#10;d25yZXYueG1sUEsFBgAAAAAEAAQA9QAAAIgDAAAAAA==&#10;" path="m,l5150231,r,9144l,9144,,e" fillcolor="black" stroked="f" strokeweight="0">
                  <v:stroke miterlimit="83231f" joinstyle="miter"/>
                  <v:path arrowok="t" textboxrect="0,0,5150231,9144"/>
                </v:shape>
                <v:shape id="Shape 10464" o:spid="_x0000_s1077" style="position:absolute;left:51562;top:34787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io1MMA&#10;AADeAAAADwAAAGRycy9kb3ducmV2LnhtbERPTWsCMRC9C/0PYQreNFEWLVujqCCIUFDbQ4/TzXR3&#10;6WayJlG3/94Igrd5vM+ZLTrbiAv5UDvWMBoqEMSFMzWXGr4+N4M3ECEiG2wck4Z/CrCYv/RmmBt3&#10;5QNdjrEUKYRDjhqqGNtcylBUZDEMXUucuF/nLcYEfSmNx2sKt40cKzWRFmtODRW2tK6o+DuerYb2&#10;VPrvUzAr/jnvd1NWW+o+Mq37r93yHUSkLj7FD/fWpPkqm2Rwfyfd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Mio1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65" o:spid="_x0000_s1078" style="position:absolute;left:51623;top:34787;width:12378;height:92;visibility:visible;mso-wrap-style:square;v-text-anchor:top" coordsize="123779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9KvsYA&#10;AADeAAAADwAAAGRycy9kb3ducmV2LnhtbERPS2vCQBC+F/wPywje6ibF+khdRYulvSgY9eBtmh2z&#10;wexsyG41/ffdQqG3+fieM192thY3an3lWEE6TEAQF05XXCo4Ht4epyB8QNZYOyYF3+Rhueg9zDHT&#10;7s57uuWhFDGEfYYKTAhNJqUvDFn0Q9cQR+7iWoshwraUusV7DLe1fEqSsbRYcWww2NCroeKaf1kF&#10;n+l19r61u+0mXY+MXO/Ok/zUKDXod6sXEIG68C/+c3/oOD8ZjZ/h9514g1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9KvsYAAADeAAAADwAAAAAAAAAAAAAAAACYAgAAZHJz&#10;L2Rvd25yZXYueG1sUEsFBgAAAAAEAAQA9QAAAIsDAAAAAA==&#10;" path="m,l1237793,r,9144l,9144,,e" fillcolor="black" stroked="f" strokeweight="0">
                  <v:stroke miterlimit="83231f" joinstyle="miter"/>
                  <v:path arrowok="t" textboxrect="0,0,1237793,9144"/>
                </v:shape>
                <v:shape id="Shape 10466" o:spid="_x0000_s1079" style="position:absolute;left:64002;top:3478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aTOMQA&#10;AADeAAAADwAAAGRycy9kb3ducmV2LnhtbERP32vCMBB+F/Y/hBv4polS6uiMooIgwmC6Pezx1tza&#10;subSJlG7/34ZDHy7j+/nLdeDbcWVfGgca5hNFQji0pmGKw3vb/vJE4gQkQ22jknDDwVYrx5GSyyM&#10;u/GJrudYiRTCoUANdYxdIWUoa7IYpq4jTtyX8xZjgr6SxuMthdtWzpXKpcWGU0ONHe1qKr/PF6uh&#10;6yv/0Qez5c/L63HB6kDDS6b1+HHYPIOINMS7+N99MGm+yvIc/t5JN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Wkzj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67" o:spid="_x0000_s1080" style="position:absolute;top:34848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a4YMYA&#10;AADeAAAADwAAAGRycy9kb3ducmV2LnhtbERPTWvCQBC9F/wPywhepNloxJbUVYogNLea6KG3aXaa&#10;hGZn0+xq0n/fLQje5vE+Z7MbTSuu1LvGsoJFFIMgLq1uuFJwKg6PzyCcR9bYWiYFv+Rgt508bDDV&#10;duAjXXNfiRDCLkUFtfddKqUrazLoItsRB+7L9gZ9gH0ldY9DCDetXMbxWhpsODTU2NG+pvI7vxgF&#10;OByT+eFzUSZSv69+zvOsyooPpWbT8fUFhKfR38U395sO8+PV+gn+3wk3y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a4YMYAAADeAAAADwAAAAAAAAAAAAAAAACYAgAAZHJz&#10;L2Rvd25yZXYueG1sUEsFBgAAAAAEAAQA9QAAAIsDAAAAAA=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10468" o:spid="_x0000_s1081" style="position:absolute;left:51562;top:34848;width:92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ksEscA&#10;AADeAAAADwAAAGRycy9kb3ducmV2LnhtbESPzWvCQBDF7wX/h2UKXkQ3fiCSuooIQr350R68jdlp&#10;Epqdjdmtif+9cxB6m+G9ee83y3XnKnWnJpSeDYxHCSjizNuScwNf591wASpEZIuVZzLwoADrVe9t&#10;ian1LR/pfoq5khAOKRooYqxTrUNWkMMw8jWxaD++cRhlbXJtG2wl3FV6kiRz7bBkaSiwpm1B2e/p&#10;zxnA9jgd7K7jbKrtYXb7Huzz/fliTP+923yAitTFf/Pr+tMKfjKbC6+8IzPo1R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5LBLHAAAA3gAAAA8AAAAAAAAAAAAAAAAAmAIAAGRy&#10;cy9kb3ducmV2LnhtbFBLBQYAAAAABAAEAPUAAACMAw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10469" o:spid="_x0000_s1082" style="position:absolute;left:64002;top:34848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WJicYA&#10;AADeAAAADwAAAGRycy9kb3ducmV2LnhtbERPTWvCQBC9F/wPywhepNloRNrUVYogNLea6KG3aXaa&#10;hGZn0+xq0n/fLQje5vE+Z7MbTSuu1LvGsoJFFIMgLq1uuFJwKg6PTyCcR9bYWiYFv+Rgt508bDDV&#10;duAjXXNfiRDCLkUFtfddKqUrazLoItsRB+7L9gZ9gH0ldY9DCDetXMbxWhpsODTU2NG+pvI7vxgF&#10;OByT+eFzUSZSv69+zvOsyooPpWbT8fUFhKfR38U395sO8+PV+hn+3wk3y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WJicYAAADeAAAADwAAAAAAAAAAAAAAAACYAgAAZHJz&#10;L2Rvd25yZXYueG1sUEsFBgAAAAAEAAQA9QAAAIsDAAAAAA=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10470" o:spid="_x0000_s1083" style="position:absolute;top:3661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o4CsYA&#10;AADeAAAADwAAAGRycy9kb3ducmV2LnhtbESPQWsCMRCF7wX/QxjBW00sUmVrFBUKIhSs9tDjdDPd&#10;XbqZrEnU7b/vHITeZpg3771vsep9q64UUxPYwmRsQBGXwTVcWfg4vT7OQaWM7LANTBZ+KcFqOXhY&#10;YOHCjd/pesyVEhNOBVqoc+4KrVNZk8c0Dh2x3L5D9JhljZV2EW9i7lv9ZMyz9tiwJNTY0bam8ud4&#10;8Ra6cxU/z8lt+Oty2M/Y7Kh/m1o7GvbrF1CZ+vwvvn/vnNQ305kACI7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o4C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71" o:spid="_x0000_s1084" style="position:absolute;left:51562;top:36616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adkcMA&#10;AADeAAAADwAAAGRycy9kb3ducmV2LnhtbERPTWsCMRC9F/wPYYTearIiVVbjUgVBCkKrHnqcbsbd&#10;pZvJmkRd/31TKHibx/ucRdHbVlzJh8axhmykQBCXzjRcaTgeNi8zECEiG2wdk4Y7BSiWg6cF5sbd&#10;+JOu+1iJFMIhRw11jF0uZShrshhGriNO3Ml5izFBX0nj8ZbCbSvHSr1Kiw2nhho7WtdU/uwvVkN3&#10;rvzXOZgVf18+3qesttTvJlo/D/u3OYhIfXyI/91bk+aryTSDv3fSD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adk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72" o:spid="_x0000_s1085" style="position:absolute;left:51623;top:36616;width:12378;height:92;visibility:visible;mso-wrap-style:square;v-text-anchor:top" coordsize="123779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9EF8YA&#10;AADeAAAADwAAAGRycy9kb3ducmV2LnhtbERPS2vCQBC+C/6HZQq91U1EfKSuomJpLwqNevA2zU6z&#10;wexsyG41/vtuoeBtPr7nzJedrcWVWl85VpAOEhDEhdMVlwqOh7eXKQgfkDXWjknBnTwsF/3eHDPt&#10;bvxJ1zyUIoawz1CBCaHJpPSFIYt+4BriyH271mKIsC2lbvEWw20th0kylhYrjg0GG9oYKi75j1Xw&#10;lV5m7zu7323T9cjI9f48yU+NUs9P3eoVRKAuPMT/7g8d5yejyRD+3ok3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9EF8YAAADeAAAADwAAAAAAAAAAAAAAAACYAgAAZHJz&#10;L2Rvd25yZXYueG1sUEsFBgAAAAAEAAQA9QAAAIsDAAAAAA==&#10;" path="m,l1237793,r,9144l,9144,,e" fillcolor="black" stroked="f" strokeweight="0">
                  <v:stroke miterlimit="83231f" joinstyle="miter"/>
                  <v:path arrowok="t" textboxrect="0,0,1237793,9144"/>
                </v:shape>
                <v:shape id="Shape 10473" o:spid="_x0000_s1086" style="position:absolute;left:64002;top:3661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imfcQA&#10;AADeAAAADwAAAGRycy9kb3ducmV2LnhtbERPTWsCMRC9F/wPYQRvNbFKle1GsYIgQqG1PXicbsbd&#10;xc1kTbK6/vumUOhtHu9z8lVvG3ElH2rHGiZjBYK4cKbmUsPX5/ZxASJEZIONY9JwpwCr5eAhx8y4&#10;G3/Q9RBLkUI4ZKihirHNpAxFRRbD2LXEiTs5bzEm6EtpPN5SuG3kk1LP0mLNqaHCljYVFedDZzW0&#10;l9IfL8G88nf3vp+z2lH/NtN6NOzXLyAi9fFf/OfemTRfzeZT+H0n3S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4pn3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74" o:spid="_x0000_s1087" style="position:absolute;top:36677;width:91;height:29727;visibility:visible;mso-wrap-style:square;v-text-anchor:top" coordsize="9144,2972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6ny8UA&#10;AADeAAAADwAAAGRycy9kb3ducmV2LnhtbERPS2vCQBC+C/0PyxR6040PakmzkWKxUUSk6qW3ITsm&#10;odnZsLvV9N93hYK3+fieky1604oLOd9YVjAeJSCIS6sbrhScjqvhCwgfkDW2lknBL3lY5A+DDFNt&#10;r/xJl0OoRAxhn6KCOoQuldKXNRn0I9sRR+5sncEQoaukdniN4aaVkyR5lgYbjg01drSsqfw+/BgF&#10;Fou96810Kr+K3aZYr7bv1cdcqafH/u0VRKA+3MX/7rWO85PZfAa3d+IN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jqfLxQAAAN4AAAAPAAAAAAAAAAAAAAAAAJgCAABkcnMv&#10;ZG93bnJldi54bWxQSwUGAAAAAAQABAD1AAAAigMAAAAA&#10;" path="m,l9144,r,2972689l,2972689,,e" fillcolor="black" stroked="f" strokeweight="0">
                  <v:stroke miterlimit="83231f" joinstyle="miter"/>
                  <v:path arrowok="t" textboxrect="0,0,9144,2972689"/>
                </v:shape>
                <v:shape id="Shape 10475" o:spid="_x0000_s1088" style="position:absolute;top:6640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2bksMA&#10;AADeAAAADwAAAGRycy9kb3ducmV2LnhtbERPS2sCMRC+F/ofwhS81aTFF6tRWkEQQaiPg8dxM91d&#10;upmsSdT135uC4G0+vudMZq2txYV8qBxr+OgqEMS5MxUXGva7xfsIRIjIBmvHpOFGAWbT15cJZsZd&#10;eUOXbSxECuGQoYYyxiaTMuQlWQxd1xAn7td5izFBX0jj8ZrCbS0/lRpIixWnhhIbmpeU/23PVkNz&#10;KvzhFMw3H88/qyGrJbXrntadt/ZrDCJSG5/ih3tp0nzVG/bh/510g5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2bks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76" o:spid="_x0000_s1089" style="position:absolute;left:60;top:66404;width:51503;height:91;visibility:visible;mso-wrap-style:square;v-text-anchor:top" coordsize="51502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2IcUA&#10;AADeAAAADwAAAGRycy9kb3ducmV2LnhtbERPTWvCQBC9F/wPywje6sa0GImuIoVS8VCoSQ/ehuyY&#10;BLOz6e42xn/fLRR6m8f7nM1uNJ0YyPnWsoLFPAFBXFndcq2gLF4fVyB8QNbYWSYFd/Kw204eNphr&#10;e+MPGk6hFjGEfY4KmhD6XEpfNWTQz21PHLmLdQZDhK6W2uEthptOpkmylAZbjg0N9vTSUHU9fRsF&#10;T+nXmx3M55hh/V6cz6G0x7RUajYd92sQgcbwL/5zH3ScnzxnS/h9J94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7YhxQAAAN4AAAAPAAAAAAAAAAAAAAAAAJgCAABkcnMv&#10;ZG93bnJldi54bWxQSwUGAAAAAAQABAD1AAAAigMAAAAA&#10;" path="m,l5150231,r,9144l,9144,,e" fillcolor="black" stroked="f" strokeweight="0">
                  <v:stroke miterlimit="83231f" joinstyle="miter"/>
                  <v:path arrowok="t" textboxrect="0,0,5150231,9144"/>
                </v:shape>
                <v:shape id="Shape 10477" o:spid="_x0000_s1090" style="position:absolute;left:51562;top:36677;width:92;height:29727;visibility:visible;mso-wrap-style:square;v-text-anchor:top" coordsize="9144,2972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w5vMQA&#10;AADeAAAADwAAAGRycy9kb3ducmV2LnhtbERPTWvCQBC9C/6HZQredFOVpqSuIopGESm1vfQ2ZKdJ&#10;MDsbdldN/31XKHibx/uc2aIzjbiS87VlBc+jBARxYXXNpYKvz83wFYQPyBoby6Tglzws5v3eDDNt&#10;b/xB11MoRQxhn6GCKoQ2k9IXFRn0I9sSR+7HOoMhQldK7fAWw00jx0nyIg3WHBsqbGlVUXE+XYwC&#10;i/m768xkIr/z4z7fbQ7rcpsqNXjqlm8gAnXhIf5373Scn0zTFO7vxBv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cObzEAAAA3gAAAA8AAAAAAAAAAAAAAAAAmAIAAGRycy9k&#10;b3ducmV2LnhtbFBLBQYAAAAABAAEAPUAAACJAwAAAAA=&#10;" path="m,l9144,r,2972689l,2972689,,e" fillcolor="black" stroked="f" strokeweight="0">
                  <v:stroke miterlimit="83231f" joinstyle="miter"/>
                  <v:path arrowok="t" textboxrect="0,0,9144,2972689"/>
                </v:shape>
                <v:shape id="Shape 10478" o:spid="_x0000_s1091" style="position:absolute;left:51562;top:6640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w0DMYA&#10;AADeAAAADwAAAGRycy9kb3ducmV2LnhtbESPQWsCMRCF7wX/QxjBW00sUmVrFBUKIhSs9tDjdDPd&#10;XbqZrEnU7b/vHITeZnhv3vtmsep9q64UUxPYwmRsQBGXwTVcWfg4vT7OQaWM7LANTBZ+KcFqOXhY&#10;YOHCjd/pesyVkhBOBVqoc+4KrVNZk8c0Dh2xaN8hesyyxkq7iDcJ961+MuZZe2xYGmrsaFtT+XO8&#10;eAvduYqf5+Q2/HU57GdsdtS/Ta0dDfv1C6hMff433693TvDNdCa88o7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Fw0D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79" o:spid="_x0000_s1092" style="position:absolute;left:51623;top:66404;width:12378;height:91;visibility:visible;mso-wrap-style:square;v-text-anchor:top" coordsize="123779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vWZsYA&#10;AADeAAAADwAAAGRycy9kb3ducmV2LnhtbERPTWvCQBC9C/6HZYTedBOR2kRX0dLSXhRM24O3aXaa&#10;DWZnQ3ar6b93C4K3ebzPWa5724gzdb52rCCdJCCIS6drrhR8fryOn0D4gKyxcUwK/sjDejUcLDHX&#10;7sIHOhehEjGEfY4KTAhtLqUvDVn0E9cSR+7HdRZDhF0ldYeXGG4bOU2SR2mx5thgsKVnQ+Wp+LUK&#10;vtNT9raz+91Lup0Zud0f58VXq9TDqN8sQATqw118c7/rOD+ZzTP4fyfe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vWZsYAAADeAAAADwAAAAAAAAAAAAAAAACYAgAAZHJz&#10;L2Rvd25yZXYueG1sUEsFBgAAAAAEAAQA9QAAAIsDAAAAAA==&#10;" path="m,l1237793,r,9144l,9144,,e" fillcolor="black" stroked="f" strokeweight="0">
                  <v:stroke miterlimit="83231f" joinstyle="miter"/>
                  <v:path arrowok="t" textboxrect="0,0,1237793,9144"/>
                </v:shape>
                <v:shape id="Shape 10480" o:spid="_x0000_s1093" style="position:absolute;left:64002;top:36677;width:91;height:29727;visibility:visible;mso-wrap-style:square;v-text-anchor:top" coordsize="9144,2972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R78gA&#10;AADeAAAADwAAAGRycy9kb3ducmV2LnhtbESPQWvCQBCF74L/YZlCb82mVaqkrlJaNJZSpLaX3obs&#10;NAlmZ8PuVuO/dw4FbzPMm/fet1gNrlNHCrH1bOA+y0ERV962XBv4/lrfzUHFhGyx80wGzhRhtRyP&#10;FlhYf+JPOu5TrcSEY4EGmpT6QutYNeQwZr4nltuvDw6TrKHWNuBJzF2nH/L8UTtsWRIa7Omloeqw&#10;/3MGPJa7MLjJRP+UH2/ldv3+Wm9mxtzeDM9PoBIN6Sr+/95aqZ9P5wIgODKDXl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YNHvyAAAAN4AAAAPAAAAAAAAAAAAAAAAAJgCAABk&#10;cnMvZG93bnJldi54bWxQSwUGAAAAAAQABAD1AAAAjQMAAAAA&#10;" path="m,l9144,r,2972689l,2972689,,e" fillcolor="black" stroked="f" strokeweight="0">
                  <v:stroke miterlimit="83231f" joinstyle="miter"/>
                  <v:path arrowok="t" textboxrect="0,0,9144,2972689"/>
                </v:shape>
                <v:shape id="Shape 10481" o:spid="_x0000_s1094" style="position:absolute;left:64002;top:6640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ttsMA&#10;AADeAAAADwAAAGRycy9kb3ducmV2LnhtbERPS2sCMRC+C/0PYQq9aWIRXVajtIWCFIT6OHgcN+Pu&#10;4mayJlG3/74RBG/z8T1ntuhsI67kQ+1Yw3CgQBAXztRcathtv/sZiBCRDTaOScMfBVjMX3ozzI27&#10;8Zqum1iKFMIhRw1VjG0uZSgqshgGriVO3NF5izFBX0rj8ZbCbSPflRpLizWnhgpb+qqoOG0uVkN7&#10;Lv3+HMwnHy6/PxNWS+pWI63fXruPKYhIXXyKH+6lSfPVKBvC/Z10g5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Ptts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482" o:spid="_x0000_s1095" style="position:absolute;left:548;top:66465;width:59796;height:1768;visibility:visible;mso-wrap-style:square;v-text-anchor:top" coordsize="5979541,17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HcdcQA&#10;AADeAAAADwAAAGRycy9kb3ducmV2LnhtbERPTWsCMRC9F/wPYYTealIRsatRykKhBw9dLe113Iy7&#10;q5vJkkR3/femUPA2j/c5q81gW3ElHxrHGl4nCgRx6UzDlYbv/cfLAkSIyAZbx6ThRgE269HTCjPj&#10;ei7ououVSCEcMtRQx9hlUoayJoth4jrixB2dtxgT9JU0HvsUbls5VWouLTacGmrsKK+pPO8uVgOr&#10;4sD9lx2Kw6z9Of36fPuW37R+Hg/vSxCRhvgQ/7s/TZqvZosp/L2Tbp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R3HXEAAAA3gAAAA8AAAAAAAAAAAAAAAAAmAIAAGRycy9k&#10;b3ducmV2LnhtbFBLBQYAAAAABAAEAPUAAACJAwAAAAA=&#10;" path="m,l5979541,r,176785l,176785,,e" stroked="f" strokeweight="0">
                  <v:stroke miterlimit="83231f" joinstyle="miter"/>
                  <v:path arrowok="t" textboxrect="0,0,5979541,176785"/>
                </v:shape>
              </v:group>
            </w:pict>
          </mc:Fallback>
        </mc:AlternateContent>
      </w:r>
    </w:p>
    <w:p w:rsidR="00BC2DF5" w:rsidRPr="00501D83" w:rsidRDefault="003239E3">
      <w:pPr>
        <w:spacing w:after="0" w:line="259" w:lineRule="auto"/>
        <w:ind w:left="0" w:right="373" w:firstLine="0"/>
        <w:jc w:val="right"/>
      </w:pPr>
      <w:r w:rsidRPr="00501D83">
        <w:rPr>
          <w:b/>
          <w:i/>
        </w:rPr>
        <w:t xml:space="preserve">Диагностика и анализ результатов профессиональной деятельности педагогов </w:t>
      </w:r>
    </w:p>
    <w:p w:rsidR="00BC2DF5" w:rsidRPr="00501D83" w:rsidRDefault="003239E3">
      <w:pPr>
        <w:spacing w:after="29" w:line="259" w:lineRule="auto"/>
        <w:ind w:left="0" w:right="211" w:firstLine="0"/>
        <w:jc w:val="center"/>
      </w:pPr>
      <w:r w:rsidRPr="00501D83">
        <w:rPr>
          <w:b/>
        </w:rPr>
        <w:t xml:space="preserve"> </w:t>
      </w:r>
    </w:p>
    <w:p w:rsidR="00501D83" w:rsidRPr="00501D83" w:rsidRDefault="00501D83">
      <w:pPr>
        <w:pStyle w:val="1"/>
        <w:spacing w:line="288" w:lineRule="auto"/>
        <w:ind w:left="0" w:right="705"/>
      </w:pPr>
    </w:p>
    <w:p w:rsidR="00BC2DF5" w:rsidRPr="00501D83" w:rsidRDefault="003239E3">
      <w:pPr>
        <w:pStyle w:val="1"/>
        <w:spacing w:line="288" w:lineRule="auto"/>
        <w:ind w:left="0" w:right="705"/>
      </w:pPr>
      <w:r w:rsidRPr="00501D83">
        <w:t xml:space="preserve">3.1 Мониторинг процесса и результата профессиональной деятельности </w:t>
      </w:r>
      <w:proofErr w:type="gramStart"/>
      <w:r w:rsidRPr="00501D83">
        <w:t xml:space="preserve">педагогов </w:t>
      </w:r>
      <w:r w:rsidRPr="00501D83">
        <w:rPr>
          <w:b w:val="0"/>
        </w:rPr>
        <w:t xml:space="preserve"> </w:t>
      </w:r>
      <w:r w:rsidRPr="00501D83">
        <w:rPr>
          <w:b w:val="0"/>
        </w:rPr>
        <w:tab/>
      </w:r>
      <w:proofErr w:type="gramEnd"/>
      <w:r w:rsidRPr="00501D83">
        <w:t xml:space="preserve">сроки </w:t>
      </w:r>
    </w:p>
    <w:p w:rsidR="00690E5C" w:rsidRPr="00501D83" w:rsidRDefault="003239E3">
      <w:pPr>
        <w:ind w:left="-5" w:right="227"/>
      </w:pPr>
      <w:r w:rsidRPr="00501D83">
        <w:t xml:space="preserve">1.Проведение входной диагностики каждого класса. </w:t>
      </w:r>
    </w:p>
    <w:p w:rsidR="00690E5C" w:rsidRPr="00501D83" w:rsidRDefault="003239E3">
      <w:pPr>
        <w:ind w:left="-5" w:right="227"/>
      </w:pPr>
      <w:r w:rsidRPr="00501D83">
        <w:t xml:space="preserve"> </w:t>
      </w:r>
      <w:r w:rsidR="00690E5C" w:rsidRPr="00501D83">
        <w:t xml:space="preserve">                                                                                                                                            </w:t>
      </w:r>
      <w:r w:rsidRPr="00501D83">
        <w:t xml:space="preserve">Сентябрь </w:t>
      </w:r>
    </w:p>
    <w:p w:rsidR="00BC2DF5" w:rsidRPr="00501D83" w:rsidRDefault="003239E3">
      <w:pPr>
        <w:ind w:left="-5" w:right="227"/>
      </w:pPr>
      <w:r w:rsidRPr="00501D83">
        <w:t xml:space="preserve">2.Проведение итоговой диагностики. </w:t>
      </w:r>
      <w:r w:rsidRPr="00501D83">
        <w:t xml:space="preserve">Анализ.                  </w:t>
      </w:r>
      <w:r w:rsidR="00690E5C" w:rsidRPr="00501D83">
        <w:t xml:space="preserve">                                                    </w:t>
      </w:r>
      <w:r w:rsidRPr="00501D83">
        <w:t xml:space="preserve">Май. </w:t>
      </w:r>
    </w:p>
    <w:p w:rsidR="00BC2DF5" w:rsidRPr="00501D83" w:rsidRDefault="003239E3">
      <w:pPr>
        <w:ind w:left="-5" w:right="227"/>
      </w:pPr>
      <w:r w:rsidRPr="00501D83">
        <w:t xml:space="preserve">3.Разработка заданий и </w:t>
      </w:r>
      <w:proofErr w:type="gramStart"/>
      <w:r w:rsidRPr="00501D83">
        <w:t>редактирование  учебных</w:t>
      </w:r>
      <w:proofErr w:type="gramEnd"/>
      <w:r w:rsidRPr="00501D83">
        <w:t xml:space="preserve"> </w:t>
      </w:r>
      <w:proofErr w:type="spellStart"/>
      <w:r w:rsidRPr="00501D83">
        <w:t>материаллов</w:t>
      </w:r>
      <w:proofErr w:type="spellEnd"/>
      <w:r w:rsidRPr="00501D83">
        <w:t xml:space="preserve"> в системе  </w:t>
      </w:r>
      <w:r w:rsidRPr="00501D83">
        <w:tab/>
        <w:t xml:space="preserve">В течение года дистанционного обучения. </w:t>
      </w:r>
      <w:r w:rsidRPr="00501D83">
        <w:tab/>
        <w:t xml:space="preserve">По завершению </w:t>
      </w:r>
    </w:p>
    <w:p w:rsidR="00BC2DF5" w:rsidRPr="00501D83" w:rsidRDefault="003239E3">
      <w:pPr>
        <w:tabs>
          <w:tab w:val="center" w:pos="8930"/>
        </w:tabs>
        <w:spacing w:after="198"/>
        <w:ind w:left="-15" w:right="0" w:firstLine="0"/>
      </w:pPr>
      <w:r w:rsidRPr="00501D83">
        <w:t xml:space="preserve">4. Выявление причин </w:t>
      </w:r>
      <w:proofErr w:type="spellStart"/>
      <w:proofErr w:type="gramStart"/>
      <w:r w:rsidRPr="00501D83">
        <w:t>неуспешности</w:t>
      </w:r>
      <w:proofErr w:type="spellEnd"/>
      <w:r w:rsidRPr="00501D83">
        <w:t xml:space="preserve">  в</w:t>
      </w:r>
      <w:proofErr w:type="gramEnd"/>
      <w:r w:rsidRPr="00501D83">
        <w:t xml:space="preserve"> обучении.                    </w:t>
      </w:r>
      <w:r w:rsidRPr="00501D83">
        <w:tab/>
        <w:t xml:space="preserve">четверти. </w:t>
      </w:r>
    </w:p>
    <w:p w:rsidR="00BC2DF5" w:rsidRPr="00501D83" w:rsidRDefault="003239E3">
      <w:pPr>
        <w:spacing w:after="18" w:line="259" w:lineRule="auto"/>
        <w:ind w:left="0" w:right="0" w:firstLine="0"/>
      </w:pPr>
      <w:r w:rsidRPr="00501D83">
        <w:rPr>
          <w:b/>
        </w:rPr>
        <w:t xml:space="preserve">                     </w:t>
      </w:r>
      <w:r w:rsidRPr="00501D83">
        <w:rPr>
          <w:b/>
        </w:rPr>
        <w:t xml:space="preserve">          3.2 Анализ результатов мониторинга </w:t>
      </w:r>
    </w:p>
    <w:p w:rsidR="00BC2DF5" w:rsidRPr="00501D83" w:rsidRDefault="003239E3">
      <w:pPr>
        <w:tabs>
          <w:tab w:val="center" w:pos="8993"/>
        </w:tabs>
        <w:ind w:left="-15" w:right="0" w:firstLine="0"/>
      </w:pPr>
      <w:r w:rsidRPr="00501D83">
        <w:t xml:space="preserve"> </w:t>
      </w:r>
      <w:r w:rsidRPr="00501D83">
        <w:tab/>
        <w:t xml:space="preserve">сроки </w:t>
      </w:r>
    </w:p>
    <w:p w:rsidR="00BC2DF5" w:rsidRPr="00501D83" w:rsidRDefault="003239E3">
      <w:pPr>
        <w:tabs>
          <w:tab w:val="center" w:pos="8990"/>
        </w:tabs>
        <w:ind w:left="-15" w:right="0" w:firstLine="0"/>
      </w:pPr>
      <w:r w:rsidRPr="00501D83">
        <w:t xml:space="preserve">1. </w:t>
      </w:r>
      <w:proofErr w:type="gramStart"/>
      <w:r w:rsidRPr="00501D83">
        <w:t>Мониторинг  результативности</w:t>
      </w:r>
      <w:proofErr w:type="gramEnd"/>
      <w:r w:rsidRPr="00501D83">
        <w:t xml:space="preserve"> обучения. </w:t>
      </w:r>
      <w:r w:rsidRPr="00501D83">
        <w:tab/>
        <w:t xml:space="preserve">По четвертям </w:t>
      </w:r>
    </w:p>
    <w:p w:rsidR="00BC2DF5" w:rsidRPr="00501D83" w:rsidRDefault="003239E3">
      <w:pPr>
        <w:numPr>
          <w:ilvl w:val="0"/>
          <w:numId w:val="2"/>
        </w:numPr>
        <w:ind w:right="227" w:hanging="245"/>
      </w:pPr>
      <w:r w:rsidRPr="00501D83">
        <w:t xml:space="preserve">Отчет по успеваемости, качеству знаний обучающихся. </w:t>
      </w:r>
      <w:r w:rsidRPr="00501D83">
        <w:tab/>
        <w:t xml:space="preserve">По четвертям </w:t>
      </w:r>
    </w:p>
    <w:p w:rsidR="00BC2DF5" w:rsidRPr="00501D83" w:rsidRDefault="003239E3">
      <w:pPr>
        <w:numPr>
          <w:ilvl w:val="0"/>
          <w:numId w:val="2"/>
        </w:numPr>
        <w:ind w:right="227" w:hanging="245"/>
      </w:pPr>
      <w:r w:rsidRPr="00501D83">
        <w:t xml:space="preserve">Обсуждение открытых, </w:t>
      </w:r>
      <w:proofErr w:type="spellStart"/>
      <w:r w:rsidRPr="00501D83">
        <w:t>взаимопосещенных</w:t>
      </w:r>
      <w:proofErr w:type="spellEnd"/>
      <w:r w:rsidRPr="00501D83">
        <w:t xml:space="preserve"> уроков и внеклассных </w:t>
      </w:r>
      <w:r w:rsidRPr="00501D83">
        <w:tab/>
      </w:r>
      <w:r w:rsidR="00690E5C" w:rsidRPr="00501D83">
        <w:t xml:space="preserve">    </w:t>
      </w:r>
      <w:r w:rsidRPr="00501D83">
        <w:t xml:space="preserve">По графику </w:t>
      </w:r>
    </w:p>
    <w:p w:rsidR="00BC2DF5" w:rsidRPr="00501D83" w:rsidRDefault="003239E3">
      <w:pPr>
        <w:tabs>
          <w:tab w:val="center" w:pos="8990"/>
        </w:tabs>
        <w:ind w:left="-15" w:right="0" w:firstLine="0"/>
      </w:pPr>
      <w:r w:rsidRPr="00501D83">
        <w:t xml:space="preserve">мероприятий по предмету. </w:t>
      </w:r>
      <w:r w:rsidRPr="00501D83">
        <w:tab/>
        <w:t xml:space="preserve">уроков </w:t>
      </w:r>
    </w:p>
    <w:p w:rsidR="00BC2DF5" w:rsidRPr="00501D83" w:rsidRDefault="003239E3">
      <w:pPr>
        <w:tabs>
          <w:tab w:val="center" w:pos="8990"/>
        </w:tabs>
        <w:ind w:left="-15" w:right="0" w:firstLine="0"/>
      </w:pPr>
      <w:r w:rsidRPr="00501D83">
        <w:t xml:space="preserve">                                        Диагностические исследования. </w:t>
      </w:r>
      <w:r w:rsidRPr="00501D83">
        <w:tab/>
        <w:t xml:space="preserve"> </w:t>
      </w:r>
    </w:p>
    <w:p w:rsidR="00690E5C" w:rsidRPr="00501D83" w:rsidRDefault="003239E3">
      <w:pPr>
        <w:ind w:left="-5" w:right="227"/>
      </w:pPr>
      <w:r w:rsidRPr="00501D83">
        <w:t xml:space="preserve">1.Выявление причин диагностических </w:t>
      </w:r>
      <w:proofErr w:type="gramStart"/>
      <w:r w:rsidRPr="00501D83">
        <w:t>работ:</w:t>
      </w:r>
      <w:r w:rsidR="00690E5C" w:rsidRPr="00501D83">
        <w:t xml:space="preserve">   </w:t>
      </w:r>
      <w:proofErr w:type="gramEnd"/>
      <w:r w:rsidR="00690E5C" w:rsidRPr="00501D83">
        <w:t xml:space="preserve">                                                     </w:t>
      </w:r>
      <w:r w:rsidRPr="00501D83">
        <w:t xml:space="preserve"> В течение года - наблюдение </w:t>
      </w:r>
    </w:p>
    <w:p w:rsidR="00BC2DF5" w:rsidRPr="00501D83" w:rsidRDefault="003239E3">
      <w:pPr>
        <w:ind w:left="-5" w:right="227"/>
      </w:pPr>
      <w:r w:rsidRPr="00501D83">
        <w:t xml:space="preserve">за </w:t>
      </w:r>
      <w:proofErr w:type="gramStart"/>
      <w:r w:rsidRPr="00501D83">
        <w:t>деятельностью  учащихся</w:t>
      </w:r>
      <w:proofErr w:type="gramEnd"/>
      <w:r w:rsidRPr="00501D83">
        <w:t xml:space="preserve">;  </w:t>
      </w:r>
    </w:p>
    <w:p w:rsidR="00BC2DF5" w:rsidRPr="00501D83" w:rsidRDefault="003239E3">
      <w:pPr>
        <w:spacing w:after="2" w:line="282" w:lineRule="auto"/>
        <w:ind w:left="-5" w:right="3223"/>
        <w:jc w:val="both"/>
      </w:pPr>
      <w:r w:rsidRPr="00501D83">
        <w:t xml:space="preserve">- получение ответов на поставленные задачи </w:t>
      </w:r>
      <w:proofErr w:type="gramStart"/>
      <w:r w:rsidRPr="00501D83">
        <w:t>через</w:t>
      </w:r>
      <w:r w:rsidRPr="00501D83">
        <w:t xml:space="preserve">  педагогические</w:t>
      </w:r>
      <w:proofErr w:type="gramEnd"/>
      <w:r w:rsidRPr="00501D83">
        <w:t xml:space="preserve">  ситуации; </w:t>
      </w:r>
      <w:r w:rsidRPr="00501D83">
        <w:tab/>
        <w:t xml:space="preserve"> -  </w:t>
      </w:r>
      <w:proofErr w:type="spellStart"/>
      <w:r w:rsidRPr="00501D83">
        <w:t>анализпроцесса</w:t>
      </w:r>
      <w:proofErr w:type="spellEnd"/>
      <w:r w:rsidRPr="00501D83">
        <w:t xml:space="preserve"> деятельности; </w:t>
      </w:r>
      <w:r w:rsidRPr="00501D83">
        <w:tab/>
        <w:t xml:space="preserve"> - индивидуальная беседа с учащимся.  </w:t>
      </w:r>
      <w:r w:rsidRPr="00501D83">
        <w:tab/>
        <w:t xml:space="preserve"> </w:t>
      </w:r>
    </w:p>
    <w:p w:rsidR="00BC2DF5" w:rsidRPr="00501D83" w:rsidRDefault="003239E3">
      <w:pPr>
        <w:spacing w:after="28" w:line="259" w:lineRule="auto"/>
        <w:ind w:left="0" w:right="0" w:firstLine="0"/>
      </w:pPr>
      <w:r w:rsidRPr="00501D83">
        <w:t xml:space="preserve"> </w:t>
      </w:r>
      <w:r w:rsidRPr="00501D83">
        <w:tab/>
        <w:t xml:space="preserve"> </w:t>
      </w:r>
    </w:p>
    <w:p w:rsidR="00BC2DF5" w:rsidRPr="00501D83" w:rsidRDefault="003239E3">
      <w:pPr>
        <w:tabs>
          <w:tab w:val="center" w:pos="8990"/>
        </w:tabs>
        <w:ind w:left="-15" w:right="0" w:firstLine="0"/>
      </w:pPr>
      <w:r w:rsidRPr="00501D83">
        <w:t xml:space="preserve">2. Анализ результатов мониторинга: </w:t>
      </w:r>
      <w:r w:rsidRPr="00501D83">
        <w:tab/>
        <w:t xml:space="preserve"> </w:t>
      </w:r>
    </w:p>
    <w:p w:rsidR="00BC2DF5" w:rsidRPr="00501D83" w:rsidRDefault="003239E3" w:rsidP="00501D83">
      <w:pPr>
        <w:numPr>
          <w:ilvl w:val="0"/>
          <w:numId w:val="3"/>
        </w:numPr>
        <w:ind w:right="227" w:hanging="144"/>
      </w:pPr>
      <w:r w:rsidRPr="00501D83">
        <w:t>индивидуальные о</w:t>
      </w:r>
      <w:r w:rsidR="00501D83" w:rsidRPr="00501D83">
        <w:t xml:space="preserve">собенности, выявление одаренных детей.                                                </w:t>
      </w:r>
      <w:r w:rsidR="00690E5C" w:rsidRPr="00501D83">
        <w:t xml:space="preserve"> </w:t>
      </w:r>
    </w:p>
    <w:p w:rsidR="00BC2DF5" w:rsidRPr="00501D83" w:rsidRDefault="00BC2DF5">
      <w:pPr>
        <w:numPr>
          <w:ilvl w:val="0"/>
          <w:numId w:val="3"/>
        </w:numPr>
        <w:ind w:right="227" w:hanging="144"/>
      </w:pPr>
    </w:p>
    <w:p w:rsidR="00690E5C" w:rsidRPr="00501D83" w:rsidRDefault="00690E5C" w:rsidP="00690E5C">
      <w:pPr>
        <w:ind w:right="227"/>
      </w:pPr>
    </w:p>
    <w:p w:rsidR="00690E5C" w:rsidRPr="00501D83" w:rsidRDefault="00690E5C" w:rsidP="00690E5C">
      <w:pPr>
        <w:ind w:right="227"/>
      </w:pPr>
    </w:p>
    <w:p w:rsidR="00690E5C" w:rsidRPr="00501D83" w:rsidRDefault="00690E5C" w:rsidP="00690E5C">
      <w:pPr>
        <w:ind w:right="227"/>
      </w:pPr>
    </w:p>
    <w:p w:rsidR="00690E5C" w:rsidRPr="00501D83" w:rsidRDefault="00690E5C" w:rsidP="00690E5C">
      <w:pPr>
        <w:ind w:right="227"/>
      </w:pPr>
    </w:p>
    <w:p w:rsidR="00690E5C" w:rsidRPr="00501D83" w:rsidRDefault="00690E5C" w:rsidP="00690E5C">
      <w:pPr>
        <w:ind w:right="227"/>
      </w:pPr>
    </w:p>
    <w:p w:rsidR="00690E5C" w:rsidRPr="00501D83" w:rsidRDefault="00690E5C" w:rsidP="00690E5C">
      <w:pPr>
        <w:ind w:right="227"/>
      </w:pPr>
    </w:p>
    <w:p w:rsidR="00BC2DF5" w:rsidRPr="00501D83" w:rsidRDefault="003239E3">
      <w:pPr>
        <w:ind w:left="-5" w:right="227"/>
      </w:pPr>
      <w:r w:rsidRPr="00501D83">
        <w:t xml:space="preserve">                        </w:t>
      </w:r>
    </w:p>
    <w:p w:rsidR="00BC2DF5" w:rsidRPr="00501D83" w:rsidRDefault="003239E3">
      <w:pPr>
        <w:spacing w:after="0" w:line="259" w:lineRule="auto"/>
        <w:ind w:left="0" w:right="0" w:firstLine="0"/>
      </w:pPr>
      <w:r w:rsidRPr="00501D83">
        <w:t xml:space="preserve"> </w:t>
      </w:r>
    </w:p>
    <w:p w:rsidR="00BC2DF5" w:rsidRPr="00501D83" w:rsidRDefault="003239E3">
      <w:pPr>
        <w:spacing w:after="0" w:line="259" w:lineRule="auto"/>
        <w:ind w:left="0" w:right="710" w:firstLine="0"/>
        <w:jc w:val="center"/>
      </w:pPr>
      <w:r w:rsidRPr="00501D83">
        <w:rPr>
          <w:b/>
        </w:rPr>
        <w:t xml:space="preserve"> </w:t>
      </w:r>
    </w:p>
    <w:p w:rsidR="00BC2DF5" w:rsidRPr="00501D83" w:rsidRDefault="003239E3">
      <w:pPr>
        <w:spacing w:after="0" w:line="259" w:lineRule="auto"/>
        <w:ind w:left="0" w:right="710" w:firstLine="0"/>
        <w:jc w:val="center"/>
      </w:pPr>
      <w:r w:rsidRPr="00501D83">
        <w:rPr>
          <w:b/>
        </w:rPr>
        <w:t xml:space="preserve"> </w:t>
      </w:r>
    </w:p>
    <w:p w:rsidR="00BC2DF5" w:rsidRPr="00501D83" w:rsidRDefault="003239E3">
      <w:pPr>
        <w:spacing w:after="0" w:line="259" w:lineRule="auto"/>
        <w:ind w:left="0" w:right="710" w:firstLine="0"/>
        <w:jc w:val="center"/>
      </w:pPr>
      <w:r w:rsidRPr="00501D83">
        <w:rPr>
          <w:b/>
        </w:rPr>
        <w:t xml:space="preserve"> </w:t>
      </w:r>
    </w:p>
    <w:p w:rsidR="00BC2DF5" w:rsidRPr="00501D83" w:rsidRDefault="003239E3">
      <w:pPr>
        <w:spacing w:after="0" w:line="259" w:lineRule="auto"/>
        <w:ind w:left="0" w:right="710" w:firstLine="0"/>
        <w:jc w:val="center"/>
      </w:pPr>
      <w:r w:rsidRPr="00501D83">
        <w:rPr>
          <w:b/>
        </w:rPr>
        <w:t xml:space="preserve"> </w:t>
      </w:r>
    </w:p>
    <w:p w:rsidR="00BC2DF5" w:rsidRPr="00501D83" w:rsidRDefault="003239E3">
      <w:pPr>
        <w:spacing w:after="0" w:line="259" w:lineRule="auto"/>
        <w:ind w:left="0" w:right="710" w:firstLine="0"/>
        <w:jc w:val="center"/>
      </w:pPr>
      <w:r w:rsidRPr="00501D83">
        <w:rPr>
          <w:b/>
        </w:rPr>
        <w:t xml:space="preserve"> </w:t>
      </w:r>
    </w:p>
    <w:p w:rsidR="00BC2DF5" w:rsidRPr="00501D83" w:rsidRDefault="003239E3">
      <w:pPr>
        <w:spacing w:after="0" w:line="259" w:lineRule="auto"/>
        <w:ind w:left="0" w:right="710" w:firstLine="0"/>
        <w:jc w:val="center"/>
      </w:pPr>
      <w:r w:rsidRPr="00501D83">
        <w:rPr>
          <w:b/>
        </w:rPr>
        <w:t xml:space="preserve"> </w:t>
      </w:r>
    </w:p>
    <w:p w:rsidR="00BC2DF5" w:rsidRPr="00501D83" w:rsidRDefault="003239E3">
      <w:pPr>
        <w:spacing w:after="0" w:line="259" w:lineRule="auto"/>
        <w:ind w:left="0" w:right="710" w:firstLine="0"/>
        <w:jc w:val="center"/>
      </w:pPr>
      <w:r w:rsidRPr="00501D83">
        <w:rPr>
          <w:b/>
        </w:rPr>
        <w:t xml:space="preserve"> </w:t>
      </w:r>
    </w:p>
    <w:p w:rsidR="00BC2DF5" w:rsidRPr="00501D83" w:rsidRDefault="003239E3">
      <w:pPr>
        <w:spacing w:after="0" w:line="259" w:lineRule="auto"/>
        <w:ind w:left="0" w:right="710" w:firstLine="0"/>
        <w:jc w:val="center"/>
      </w:pPr>
      <w:r w:rsidRPr="00501D83">
        <w:rPr>
          <w:b/>
        </w:rPr>
        <w:t xml:space="preserve"> </w:t>
      </w:r>
    </w:p>
    <w:p w:rsidR="00BC2DF5" w:rsidRPr="00501D83" w:rsidRDefault="003239E3">
      <w:pPr>
        <w:spacing w:after="0" w:line="259" w:lineRule="auto"/>
        <w:ind w:left="0" w:right="710" w:firstLine="0"/>
        <w:jc w:val="center"/>
      </w:pPr>
      <w:r w:rsidRPr="00501D83">
        <w:rPr>
          <w:b/>
        </w:rPr>
        <w:t xml:space="preserve"> </w:t>
      </w:r>
    </w:p>
    <w:p w:rsidR="00BC2DF5" w:rsidRPr="00501D83" w:rsidRDefault="003239E3">
      <w:pPr>
        <w:spacing w:after="0" w:line="259" w:lineRule="auto"/>
        <w:ind w:left="0" w:right="710" w:firstLine="0"/>
        <w:jc w:val="center"/>
      </w:pPr>
      <w:r w:rsidRPr="00501D83">
        <w:rPr>
          <w:b/>
        </w:rPr>
        <w:lastRenderedPageBreak/>
        <w:t xml:space="preserve"> </w:t>
      </w:r>
    </w:p>
    <w:p w:rsidR="00501D83" w:rsidRPr="00501D83" w:rsidRDefault="003239E3" w:rsidP="003239E3">
      <w:pPr>
        <w:spacing w:after="0" w:line="259" w:lineRule="auto"/>
        <w:ind w:left="0" w:right="710" w:firstLine="0"/>
        <w:jc w:val="center"/>
      </w:pPr>
      <w:r w:rsidRPr="00501D83">
        <w:rPr>
          <w:b/>
        </w:rPr>
        <w:t xml:space="preserve"> </w:t>
      </w:r>
      <w:bookmarkStart w:id="0" w:name="_GoBack"/>
      <w:bookmarkEnd w:id="0"/>
      <w:r>
        <w:rPr>
          <w:b/>
          <w:color w:val="auto"/>
          <w:szCs w:val="24"/>
        </w:rPr>
        <w:t xml:space="preserve"> </w:t>
      </w:r>
      <w:r w:rsidR="00501D83" w:rsidRPr="00501D83">
        <w:rPr>
          <w:b/>
          <w:color w:val="auto"/>
          <w:szCs w:val="24"/>
        </w:rPr>
        <w:t>Кадровый состав ШМО учител</w:t>
      </w:r>
      <w:r>
        <w:rPr>
          <w:b/>
          <w:color w:val="auto"/>
          <w:szCs w:val="24"/>
        </w:rPr>
        <w:t>ей ИЗО и музыки</w:t>
      </w:r>
    </w:p>
    <w:p w:rsidR="003239E3" w:rsidRDefault="003239E3" w:rsidP="00501D83">
      <w:pPr>
        <w:spacing w:after="0" w:line="240" w:lineRule="auto"/>
        <w:ind w:left="0" w:right="0" w:firstLine="0"/>
        <w:rPr>
          <w:b/>
          <w:color w:val="auto"/>
          <w:szCs w:val="24"/>
        </w:rPr>
      </w:pPr>
    </w:p>
    <w:p w:rsidR="00501D83" w:rsidRDefault="003239E3" w:rsidP="00501D83">
      <w:pPr>
        <w:spacing w:after="0" w:line="240" w:lineRule="auto"/>
        <w:ind w:left="0" w:right="0" w:firstLine="0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                            </w:t>
      </w:r>
      <w:r w:rsidR="00501D83" w:rsidRPr="00501D83">
        <w:rPr>
          <w:b/>
          <w:color w:val="auto"/>
          <w:szCs w:val="24"/>
        </w:rPr>
        <w:t xml:space="preserve"> МБОУ СОШ №3 с. </w:t>
      </w:r>
      <w:proofErr w:type="spellStart"/>
      <w:r w:rsidR="00501D83" w:rsidRPr="00501D83">
        <w:rPr>
          <w:b/>
          <w:color w:val="auto"/>
          <w:szCs w:val="24"/>
        </w:rPr>
        <w:t>Иглино</w:t>
      </w:r>
      <w:proofErr w:type="spellEnd"/>
      <w:r w:rsidR="00501D83" w:rsidRPr="00501D83">
        <w:rPr>
          <w:b/>
          <w:color w:val="auto"/>
          <w:szCs w:val="24"/>
        </w:rPr>
        <w:t xml:space="preserve"> </w:t>
      </w:r>
      <w:proofErr w:type="gramStart"/>
      <w:r w:rsidR="00501D83" w:rsidRPr="00501D83">
        <w:rPr>
          <w:b/>
          <w:color w:val="auto"/>
          <w:szCs w:val="24"/>
        </w:rPr>
        <w:t>на  2023</w:t>
      </w:r>
      <w:proofErr w:type="gramEnd"/>
      <w:r w:rsidR="00501D83" w:rsidRPr="00501D83">
        <w:rPr>
          <w:b/>
          <w:color w:val="auto"/>
          <w:szCs w:val="24"/>
        </w:rPr>
        <w:t>-2024 учебный год</w:t>
      </w:r>
    </w:p>
    <w:p w:rsidR="003239E3" w:rsidRPr="00501D83" w:rsidRDefault="003239E3" w:rsidP="00501D83">
      <w:pPr>
        <w:spacing w:after="0" w:line="240" w:lineRule="auto"/>
        <w:ind w:left="0" w:right="0" w:firstLine="0"/>
        <w:rPr>
          <w:b/>
          <w:color w:val="auto"/>
          <w:szCs w:val="24"/>
        </w:rPr>
      </w:pPr>
    </w:p>
    <w:tbl>
      <w:tblPr>
        <w:tblStyle w:val="a3"/>
        <w:tblW w:w="103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7"/>
        <w:gridCol w:w="1729"/>
        <w:gridCol w:w="1559"/>
        <w:gridCol w:w="1276"/>
        <w:gridCol w:w="2666"/>
        <w:gridCol w:w="1728"/>
        <w:gridCol w:w="965"/>
      </w:tblGrid>
      <w:tr w:rsidR="00501D83" w:rsidRPr="00501D83" w:rsidTr="00C27F4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83" w:rsidRPr="00501D83" w:rsidRDefault="00501D83" w:rsidP="00501D8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501D83">
              <w:rPr>
                <w:color w:val="auto"/>
                <w:szCs w:val="24"/>
              </w:rPr>
              <w:t>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83" w:rsidRPr="00501D83" w:rsidRDefault="00501D83" w:rsidP="00501D8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501D83">
              <w:rPr>
                <w:color w:val="auto"/>
                <w:szCs w:val="24"/>
              </w:rPr>
              <w:t xml:space="preserve">ФИО учителя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83" w:rsidRPr="00501D83" w:rsidRDefault="00501D83" w:rsidP="00501D8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501D83">
              <w:rPr>
                <w:color w:val="auto"/>
                <w:szCs w:val="24"/>
              </w:rPr>
              <w:t xml:space="preserve">Занимаемая должность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83" w:rsidRPr="00501D83" w:rsidRDefault="00501D83" w:rsidP="00501D83">
            <w:pPr>
              <w:spacing w:after="0" w:line="240" w:lineRule="auto"/>
              <w:ind w:left="0" w:right="0" w:firstLine="0"/>
              <w:rPr>
                <w:color w:val="auto"/>
                <w:sz w:val="22"/>
              </w:rPr>
            </w:pPr>
            <w:r w:rsidRPr="00501D83">
              <w:rPr>
                <w:color w:val="auto"/>
                <w:szCs w:val="24"/>
              </w:rPr>
              <w:t xml:space="preserve">Преподаваемые </w:t>
            </w:r>
            <w:proofErr w:type="spellStart"/>
            <w:r w:rsidRPr="00501D83">
              <w:rPr>
                <w:color w:val="auto"/>
                <w:szCs w:val="24"/>
              </w:rPr>
              <w:t>пед.работником</w:t>
            </w:r>
            <w:proofErr w:type="spellEnd"/>
            <w:r w:rsidRPr="00501D83">
              <w:rPr>
                <w:color w:val="auto"/>
                <w:szCs w:val="24"/>
              </w:rPr>
              <w:t xml:space="preserve"> дисциплины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83" w:rsidRPr="00501D83" w:rsidRDefault="00501D83" w:rsidP="00501D8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501D83">
              <w:rPr>
                <w:color w:val="auto"/>
                <w:szCs w:val="24"/>
              </w:rPr>
              <w:t>Наименование направления подготовки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83" w:rsidRPr="00501D83" w:rsidRDefault="00501D83" w:rsidP="00501D8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501D83">
              <w:rPr>
                <w:color w:val="auto"/>
                <w:szCs w:val="24"/>
              </w:rPr>
              <w:t>Данные о повышении квалификации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83" w:rsidRPr="00501D83" w:rsidRDefault="00501D83" w:rsidP="00501D8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501D83">
              <w:rPr>
                <w:color w:val="auto"/>
                <w:szCs w:val="24"/>
              </w:rPr>
              <w:t>В каких классах преподаёт</w:t>
            </w:r>
          </w:p>
        </w:tc>
      </w:tr>
      <w:tr w:rsidR="00501D83" w:rsidRPr="00501D83" w:rsidTr="00C27F4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83" w:rsidRPr="00501D83" w:rsidRDefault="00501D83" w:rsidP="00501D8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501D83">
              <w:rPr>
                <w:color w:val="auto"/>
                <w:szCs w:val="24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83" w:rsidRPr="00501D83" w:rsidRDefault="00501D83" w:rsidP="00501D8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Афанасьева Г.В.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83" w:rsidRPr="00501D83" w:rsidRDefault="00501D83" w:rsidP="00501D8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501D83">
              <w:rPr>
                <w:color w:val="auto"/>
                <w:szCs w:val="24"/>
              </w:rPr>
              <w:t>Учитель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83" w:rsidRPr="00501D83" w:rsidRDefault="00501D83" w:rsidP="00501D8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ИЗО</w:t>
            </w:r>
          </w:p>
        </w:tc>
        <w:tc>
          <w:tcPr>
            <w:tcW w:w="2666" w:type="dxa"/>
            <w:vAlign w:val="center"/>
          </w:tcPr>
          <w:p w:rsidR="00501D83" w:rsidRPr="00501D83" w:rsidRDefault="003239E3" w:rsidP="00501D83">
            <w:pPr>
              <w:spacing w:after="0" w:line="240" w:lineRule="auto"/>
              <w:ind w:left="0" w:right="0" w:firstLine="0"/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Использование КТД н</w:t>
            </w:r>
            <w:r w:rsidR="00501D83">
              <w:rPr>
                <w:bCs/>
                <w:color w:val="auto"/>
                <w:szCs w:val="24"/>
              </w:rPr>
              <w:t>а уроках ИЗО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83" w:rsidRPr="00501D83" w:rsidRDefault="00501D83" w:rsidP="00501D8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501D83">
              <w:rPr>
                <w:color w:val="auto"/>
                <w:szCs w:val="24"/>
              </w:rPr>
              <w:t>высшая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83" w:rsidRPr="00501D83" w:rsidRDefault="003239E3" w:rsidP="00501D8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5-7</w:t>
            </w:r>
          </w:p>
        </w:tc>
      </w:tr>
      <w:tr w:rsidR="003239E3" w:rsidRPr="00501D83" w:rsidTr="00C27F4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E3" w:rsidRPr="00501D83" w:rsidRDefault="003239E3" w:rsidP="003239E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501D83">
              <w:rPr>
                <w:color w:val="auto"/>
                <w:szCs w:val="24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E3" w:rsidRPr="00501D83" w:rsidRDefault="003239E3" w:rsidP="003239E3">
            <w:pPr>
              <w:spacing w:after="160" w:line="259" w:lineRule="auto"/>
              <w:ind w:left="0" w:right="0" w:firstLine="0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3239E3">
              <w:rPr>
                <w:rFonts w:eastAsia="Calibri"/>
                <w:color w:val="auto"/>
                <w:szCs w:val="28"/>
                <w:lang w:eastAsia="en-US"/>
              </w:rPr>
              <w:t>Хажиева</w:t>
            </w:r>
            <w:proofErr w:type="spellEnd"/>
            <w:r w:rsidRPr="003239E3">
              <w:rPr>
                <w:rFonts w:eastAsia="Calibri"/>
                <w:color w:val="auto"/>
                <w:szCs w:val="28"/>
                <w:lang w:eastAsia="en-US"/>
              </w:rPr>
              <w:t xml:space="preserve">  </w:t>
            </w: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>Т.М.</w:t>
            </w:r>
            <w:proofErr w:type="gramEnd"/>
            <w:r w:rsidRPr="00501D83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:rsidR="003239E3" w:rsidRPr="00501D83" w:rsidRDefault="003239E3" w:rsidP="003239E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E3" w:rsidRPr="00501D83" w:rsidRDefault="003239E3" w:rsidP="003239E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501D83">
              <w:rPr>
                <w:color w:val="auto"/>
                <w:szCs w:val="24"/>
              </w:rPr>
              <w:t>Учитель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E3" w:rsidRPr="00501D83" w:rsidRDefault="003239E3" w:rsidP="003239E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Музыка</w:t>
            </w:r>
          </w:p>
        </w:tc>
        <w:tc>
          <w:tcPr>
            <w:tcW w:w="2666" w:type="dxa"/>
            <w:vAlign w:val="center"/>
          </w:tcPr>
          <w:p w:rsidR="003239E3" w:rsidRPr="00501D83" w:rsidRDefault="003239E3" w:rsidP="003239E3">
            <w:pPr>
              <w:spacing w:after="0" w:line="240" w:lineRule="auto"/>
              <w:ind w:left="0" w:right="0" w:firstLine="0"/>
              <w:jc w:val="both"/>
              <w:rPr>
                <w:color w:val="212121"/>
                <w:kern w:val="36"/>
                <w:szCs w:val="24"/>
              </w:rPr>
            </w:pPr>
            <w:r w:rsidRPr="00501D83">
              <w:rPr>
                <w:color w:val="212121"/>
                <w:kern w:val="36"/>
                <w:szCs w:val="24"/>
              </w:rPr>
              <w:t>Активные формы и методы</w:t>
            </w:r>
          </w:p>
          <w:p w:rsidR="003239E3" w:rsidRPr="00501D83" w:rsidRDefault="003239E3" w:rsidP="003239E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212121"/>
                <w:kern w:val="36"/>
                <w:szCs w:val="24"/>
              </w:rPr>
              <w:t xml:space="preserve">работы на </w:t>
            </w:r>
            <w:proofErr w:type="gramStart"/>
            <w:r>
              <w:rPr>
                <w:color w:val="212121"/>
                <w:kern w:val="36"/>
                <w:szCs w:val="24"/>
              </w:rPr>
              <w:t>уроках  музыки</w:t>
            </w:r>
            <w:proofErr w:type="gramEnd"/>
            <w:r w:rsidRPr="00501D83">
              <w:rPr>
                <w:color w:val="212121"/>
                <w:kern w:val="36"/>
                <w:szCs w:val="24"/>
              </w:rPr>
              <w:t xml:space="preserve"> в условиях  введения ФГОС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E3" w:rsidRPr="00501D83" w:rsidRDefault="003239E3" w:rsidP="003239E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501D83">
              <w:rPr>
                <w:color w:val="auto"/>
                <w:szCs w:val="24"/>
              </w:rPr>
              <w:t>высшая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E3" w:rsidRDefault="003239E3" w:rsidP="003239E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2-4</w:t>
            </w:r>
          </w:p>
          <w:p w:rsidR="003239E3" w:rsidRPr="00501D83" w:rsidRDefault="003239E3" w:rsidP="003239E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5- 8</w:t>
            </w:r>
          </w:p>
        </w:tc>
      </w:tr>
      <w:tr w:rsidR="003239E3" w:rsidRPr="00501D83" w:rsidTr="00C27F4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E3" w:rsidRPr="00501D83" w:rsidRDefault="003239E3" w:rsidP="003239E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501D83">
              <w:rPr>
                <w:color w:val="auto"/>
                <w:szCs w:val="24"/>
              </w:rPr>
              <w:t>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E3" w:rsidRPr="00501D83" w:rsidRDefault="003239E3" w:rsidP="003239E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Теплов Д.Э.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E3" w:rsidRPr="00501D83" w:rsidRDefault="003239E3" w:rsidP="003239E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501D83">
              <w:rPr>
                <w:color w:val="auto"/>
                <w:szCs w:val="24"/>
              </w:rPr>
              <w:t>Учитель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E3" w:rsidRPr="00501D83" w:rsidRDefault="003239E3" w:rsidP="003239E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Музыка</w:t>
            </w:r>
          </w:p>
        </w:tc>
        <w:tc>
          <w:tcPr>
            <w:tcW w:w="2666" w:type="dxa"/>
            <w:vAlign w:val="center"/>
          </w:tcPr>
          <w:p w:rsidR="003239E3" w:rsidRPr="00501D83" w:rsidRDefault="003239E3" w:rsidP="003239E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501D83">
              <w:rPr>
                <w:bCs/>
                <w:szCs w:val="24"/>
                <w:shd w:val="clear" w:color="auto" w:fill="FFFFFF"/>
              </w:rPr>
              <w:t>Развитие</w:t>
            </w:r>
            <w:r>
              <w:rPr>
                <w:bCs/>
                <w:szCs w:val="24"/>
                <w:shd w:val="clear" w:color="auto" w:fill="FFFFFF"/>
              </w:rPr>
              <w:t xml:space="preserve"> мотивации на уроках музыки в НОО</w:t>
            </w:r>
            <w:r w:rsidRPr="00501D83">
              <w:rPr>
                <w:bCs/>
                <w:szCs w:val="24"/>
                <w:shd w:val="clear" w:color="auto" w:fill="FFFFFF"/>
              </w:rPr>
              <w:t xml:space="preserve"> как средство повышения уровня </w:t>
            </w:r>
            <w:proofErr w:type="spellStart"/>
            <w:r w:rsidRPr="00501D83">
              <w:rPr>
                <w:bCs/>
                <w:szCs w:val="24"/>
                <w:shd w:val="clear" w:color="auto" w:fill="FFFFFF"/>
              </w:rPr>
              <w:t>обученности</w:t>
            </w:r>
            <w:proofErr w:type="spellEnd"/>
            <w:r w:rsidRPr="00501D83">
              <w:rPr>
                <w:bCs/>
                <w:szCs w:val="24"/>
                <w:shd w:val="clear" w:color="auto" w:fill="FFFFFF"/>
              </w:rPr>
              <w:t xml:space="preserve"> обучающихся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E3" w:rsidRPr="00501D83" w:rsidRDefault="003239E3" w:rsidP="003239E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9E3" w:rsidRPr="00501D83" w:rsidRDefault="003239E3" w:rsidP="003239E3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</w:tr>
    </w:tbl>
    <w:p w:rsidR="00501D83" w:rsidRPr="00501D83" w:rsidRDefault="00501D83" w:rsidP="00501D83">
      <w:pPr>
        <w:widowControl w:val="0"/>
        <w:tabs>
          <w:tab w:val="left" w:pos="1126"/>
        </w:tabs>
        <w:autoSpaceDE w:val="0"/>
        <w:autoSpaceDN w:val="0"/>
        <w:spacing w:after="0" w:line="240" w:lineRule="auto"/>
        <w:ind w:left="1125" w:right="454" w:firstLine="0"/>
        <w:jc w:val="both"/>
        <w:rPr>
          <w:color w:val="auto"/>
          <w:lang w:eastAsia="en-US"/>
        </w:rPr>
        <w:sectPr w:rsidR="00501D83" w:rsidRPr="00501D83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10" w:h="16840"/>
          <w:pgMar w:top="1040" w:right="400" w:bottom="280" w:left="1580" w:header="720" w:footer="720" w:gutter="0"/>
          <w:cols w:space="720"/>
        </w:sectPr>
      </w:pPr>
    </w:p>
    <w:p w:rsidR="00BC2DF5" w:rsidRPr="00501D83" w:rsidRDefault="003239E3">
      <w:pPr>
        <w:spacing w:after="0" w:line="259" w:lineRule="auto"/>
        <w:ind w:left="0" w:right="710" w:firstLine="0"/>
        <w:jc w:val="center"/>
      </w:pPr>
      <w:r w:rsidRPr="00501D83">
        <w:rPr>
          <w:b/>
        </w:rPr>
        <w:lastRenderedPageBreak/>
        <w:t xml:space="preserve"> </w:t>
      </w:r>
    </w:p>
    <w:p w:rsidR="00BC2DF5" w:rsidRPr="00501D83" w:rsidRDefault="003239E3">
      <w:pPr>
        <w:spacing w:after="98" w:line="259" w:lineRule="auto"/>
        <w:ind w:left="0" w:right="5388" w:firstLine="0"/>
        <w:jc w:val="right"/>
      </w:pPr>
      <w:r w:rsidRPr="00501D83">
        <w:rPr>
          <w:b/>
        </w:rPr>
        <w:t xml:space="preserve"> </w:t>
      </w:r>
    </w:p>
    <w:p w:rsidR="00BC2DF5" w:rsidRPr="00501D83" w:rsidRDefault="003239E3">
      <w:pPr>
        <w:spacing w:after="88" w:line="259" w:lineRule="auto"/>
        <w:ind w:left="0" w:right="5388" w:firstLine="0"/>
        <w:jc w:val="right"/>
      </w:pPr>
      <w:r w:rsidRPr="00501D83">
        <w:rPr>
          <w:b/>
        </w:rPr>
        <w:t xml:space="preserve"> </w:t>
      </w:r>
    </w:p>
    <w:p w:rsidR="00BC2DF5" w:rsidRDefault="003239E3">
      <w:pPr>
        <w:spacing w:after="0" w:line="259" w:lineRule="auto"/>
        <w:ind w:left="0" w:right="0" w:firstLine="0"/>
      </w:pPr>
      <w:r>
        <w:t xml:space="preserve"> </w:t>
      </w:r>
    </w:p>
    <w:sectPr w:rsidR="00BC2DF5">
      <w:pgSz w:w="11904" w:h="16838"/>
      <w:pgMar w:top="852" w:right="80" w:bottom="1221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065" w:rsidRDefault="003239E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065" w:rsidRDefault="003239E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065" w:rsidRDefault="003239E3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065" w:rsidRDefault="003239E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065" w:rsidRDefault="003239E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065" w:rsidRDefault="003239E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D4213"/>
    <w:multiLevelType w:val="hybridMultilevel"/>
    <w:tmpl w:val="13D664A0"/>
    <w:lvl w:ilvl="0" w:tplc="D8A03530">
      <w:start w:val="3"/>
      <w:numFmt w:val="decimal"/>
      <w:lvlText w:val="%1.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00237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E62C9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C2637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4259E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86FA8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FC63B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C630B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285B6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F321A5"/>
    <w:multiLevelType w:val="hybridMultilevel"/>
    <w:tmpl w:val="DAB4C438"/>
    <w:lvl w:ilvl="0" w:tplc="4CB2AE58">
      <w:start w:val="1"/>
      <w:numFmt w:val="bullet"/>
      <w:lvlText w:val=""/>
      <w:lvlJc w:val="left"/>
      <w:pPr>
        <w:ind w:left="8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C08DF0">
      <w:start w:val="1"/>
      <w:numFmt w:val="bullet"/>
      <w:lvlText w:val="o"/>
      <w:lvlJc w:val="left"/>
      <w:pPr>
        <w:ind w:left="12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1A30B6">
      <w:start w:val="1"/>
      <w:numFmt w:val="bullet"/>
      <w:lvlText w:val="▪"/>
      <w:lvlJc w:val="left"/>
      <w:pPr>
        <w:ind w:left="19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CEAA76">
      <w:start w:val="1"/>
      <w:numFmt w:val="bullet"/>
      <w:lvlText w:val="•"/>
      <w:lvlJc w:val="left"/>
      <w:pPr>
        <w:ind w:left="27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6CEFC">
      <w:start w:val="1"/>
      <w:numFmt w:val="bullet"/>
      <w:lvlText w:val="o"/>
      <w:lvlJc w:val="left"/>
      <w:pPr>
        <w:ind w:left="34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62BF78">
      <w:start w:val="1"/>
      <w:numFmt w:val="bullet"/>
      <w:lvlText w:val="▪"/>
      <w:lvlJc w:val="left"/>
      <w:pPr>
        <w:ind w:left="41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12E08A">
      <w:start w:val="1"/>
      <w:numFmt w:val="bullet"/>
      <w:lvlText w:val="•"/>
      <w:lvlJc w:val="left"/>
      <w:pPr>
        <w:ind w:left="48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1CD962">
      <w:start w:val="1"/>
      <w:numFmt w:val="bullet"/>
      <w:lvlText w:val="o"/>
      <w:lvlJc w:val="left"/>
      <w:pPr>
        <w:ind w:left="55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5C67CC">
      <w:start w:val="1"/>
      <w:numFmt w:val="bullet"/>
      <w:lvlText w:val="▪"/>
      <w:lvlJc w:val="left"/>
      <w:pPr>
        <w:ind w:left="63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F87D29"/>
    <w:multiLevelType w:val="hybridMultilevel"/>
    <w:tmpl w:val="A446A20C"/>
    <w:lvl w:ilvl="0" w:tplc="2F702DC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30FE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84CB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702E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3A1D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D89B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6AED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2B6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224F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5E288C"/>
    <w:multiLevelType w:val="hybridMultilevel"/>
    <w:tmpl w:val="65D075AA"/>
    <w:lvl w:ilvl="0" w:tplc="80549A4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165506">
      <w:start w:val="4"/>
      <w:numFmt w:val="decimal"/>
      <w:lvlText w:val="%2.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B65140">
      <w:start w:val="1"/>
      <w:numFmt w:val="lowerRoman"/>
      <w:lvlText w:val="%3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828F82">
      <w:start w:val="1"/>
      <w:numFmt w:val="decimal"/>
      <w:lvlText w:val="%4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941F7C">
      <w:start w:val="1"/>
      <w:numFmt w:val="lowerLetter"/>
      <w:lvlText w:val="%5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BA38E4">
      <w:start w:val="1"/>
      <w:numFmt w:val="lowerRoman"/>
      <w:lvlText w:val="%6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623A24">
      <w:start w:val="1"/>
      <w:numFmt w:val="decimal"/>
      <w:lvlText w:val="%7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00B0A6">
      <w:start w:val="1"/>
      <w:numFmt w:val="lowerLetter"/>
      <w:lvlText w:val="%8"/>
      <w:lvlJc w:val="left"/>
      <w:pPr>
        <w:ind w:left="7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52BA40">
      <w:start w:val="1"/>
      <w:numFmt w:val="lowerRoman"/>
      <w:lvlText w:val="%9"/>
      <w:lvlJc w:val="left"/>
      <w:pPr>
        <w:ind w:left="8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DD1569"/>
    <w:multiLevelType w:val="hybridMultilevel"/>
    <w:tmpl w:val="2BC47CB8"/>
    <w:lvl w:ilvl="0" w:tplc="383E2F32">
      <w:start w:val="1"/>
      <w:numFmt w:val="bullet"/>
      <w:lvlText w:val="•"/>
      <w:lvlJc w:val="left"/>
      <w:pPr>
        <w:ind w:left="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8AE8D2">
      <w:start w:val="1"/>
      <w:numFmt w:val="bullet"/>
      <w:lvlText w:val="o"/>
      <w:lvlJc w:val="left"/>
      <w:pPr>
        <w:ind w:left="1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F4D6FE">
      <w:start w:val="1"/>
      <w:numFmt w:val="bullet"/>
      <w:lvlText w:val="▪"/>
      <w:lvlJc w:val="left"/>
      <w:pPr>
        <w:ind w:left="1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FC84EE">
      <w:start w:val="1"/>
      <w:numFmt w:val="bullet"/>
      <w:lvlText w:val="•"/>
      <w:lvlJc w:val="left"/>
      <w:pPr>
        <w:ind w:left="2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E452DE">
      <w:start w:val="1"/>
      <w:numFmt w:val="bullet"/>
      <w:lvlText w:val="o"/>
      <w:lvlJc w:val="left"/>
      <w:pPr>
        <w:ind w:left="3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C46A10">
      <w:start w:val="1"/>
      <w:numFmt w:val="bullet"/>
      <w:lvlText w:val="▪"/>
      <w:lvlJc w:val="left"/>
      <w:pPr>
        <w:ind w:left="3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90F986">
      <w:start w:val="1"/>
      <w:numFmt w:val="bullet"/>
      <w:lvlText w:val="•"/>
      <w:lvlJc w:val="left"/>
      <w:pPr>
        <w:ind w:left="4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384C42">
      <w:start w:val="1"/>
      <w:numFmt w:val="bullet"/>
      <w:lvlText w:val="o"/>
      <w:lvlJc w:val="left"/>
      <w:pPr>
        <w:ind w:left="5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525C4E">
      <w:start w:val="1"/>
      <w:numFmt w:val="bullet"/>
      <w:lvlText w:val="▪"/>
      <w:lvlJc w:val="left"/>
      <w:pPr>
        <w:ind w:left="6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781717"/>
    <w:multiLevelType w:val="hybridMultilevel"/>
    <w:tmpl w:val="EFB46B9A"/>
    <w:lvl w:ilvl="0" w:tplc="824062B2">
      <w:start w:val="2"/>
      <w:numFmt w:val="decimal"/>
      <w:lvlText w:val="%1.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7C164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02EC3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38828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4C088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88D3E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9834B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36DEB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18485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8B391E"/>
    <w:multiLevelType w:val="hybridMultilevel"/>
    <w:tmpl w:val="EF5424B8"/>
    <w:lvl w:ilvl="0" w:tplc="1BD04704">
      <w:start w:val="3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3C43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46C5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580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188F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C031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8E25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C3E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84D7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C35844"/>
    <w:multiLevelType w:val="hybridMultilevel"/>
    <w:tmpl w:val="C714F1AA"/>
    <w:lvl w:ilvl="0" w:tplc="BAB07688">
      <w:start w:val="2"/>
      <w:numFmt w:val="decimal"/>
      <w:lvlText w:val="%1.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7E0AD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ACD46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86DE6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888CE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42CE0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58A45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DE0D5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7200D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F5"/>
    <w:rsid w:val="003239E3"/>
    <w:rsid w:val="00501D83"/>
    <w:rsid w:val="00690E5C"/>
    <w:rsid w:val="008259C4"/>
    <w:rsid w:val="00922C16"/>
    <w:rsid w:val="00BC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6B5C7-3F91-42D4-9D55-29E0FFB2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10" w:right="1245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84" w:lineRule="auto"/>
      <w:ind w:left="1074" w:right="1773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501D8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501D83"/>
    <w:pPr>
      <w:tabs>
        <w:tab w:val="center" w:pos="4677"/>
        <w:tab w:val="right" w:pos="9355"/>
      </w:tabs>
      <w:spacing w:after="0" w:line="240" w:lineRule="auto"/>
      <w:ind w:left="0" w:right="0" w:firstLine="0"/>
    </w:pPr>
    <w:rPr>
      <w:color w:val="auto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501D8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01D83"/>
    <w:pPr>
      <w:tabs>
        <w:tab w:val="center" w:pos="4677"/>
        <w:tab w:val="right" w:pos="9355"/>
      </w:tabs>
      <w:spacing w:after="0" w:line="240" w:lineRule="auto"/>
      <w:ind w:left="0" w:right="0" w:firstLine="0"/>
    </w:pPr>
    <w:rPr>
      <w:color w:val="auto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501D8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footer" Target="footer2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semaa</cp:lastModifiedBy>
  <cp:revision>2</cp:revision>
  <dcterms:created xsi:type="dcterms:W3CDTF">2023-11-06T15:43:00Z</dcterms:created>
  <dcterms:modified xsi:type="dcterms:W3CDTF">2023-11-06T15:43:00Z</dcterms:modified>
</cp:coreProperties>
</file>